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DB893" w14:textId="7136D8AE" w:rsidR="00073E95" w:rsidRPr="005C5581" w:rsidRDefault="00190AF7" w:rsidP="005C5581">
      <w:pPr>
        <w:jc w:val="center"/>
        <w:rPr>
          <w:b/>
          <w:sz w:val="28"/>
          <w:szCs w:val="28"/>
          <w:u w:val="single"/>
        </w:rPr>
      </w:pPr>
      <w:r w:rsidRPr="005C5581">
        <w:rPr>
          <w:b/>
          <w:sz w:val="28"/>
          <w:szCs w:val="28"/>
          <w:u w:val="single"/>
        </w:rPr>
        <w:t xml:space="preserve">Divisions of the Nervous System </w:t>
      </w:r>
      <w:r w:rsidR="005C5581" w:rsidRPr="005C5581">
        <w:rPr>
          <w:b/>
          <w:sz w:val="28"/>
          <w:szCs w:val="28"/>
          <w:u w:val="single"/>
        </w:rPr>
        <w:t>prep</w:t>
      </w:r>
    </w:p>
    <w:p w14:paraId="59CDE07C" w14:textId="77777777" w:rsidR="005C5581" w:rsidRPr="005C5581" w:rsidRDefault="005C5581" w:rsidP="005C558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Cs w:val="32"/>
          <w:lang w:val="en-US"/>
        </w:rPr>
      </w:pPr>
      <w:r w:rsidRPr="005C5581">
        <w:rPr>
          <w:rFonts w:ascii="Arial" w:eastAsiaTheme="minorEastAsia" w:hAnsi="Arial" w:cstheme="minorBidi"/>
          <w:b/>
          <w:color w:val="000000" w:themeColor="text1"/>
          <w:kern w:val="24"/>
          <w:szCs w:val="32"/>
          <w:lang w:val="en-US"/>
        </w:rPr>
        <w:t>Fill in the boxes and give relevant information about the main function.  Use notes, books and go online to help you.</w:t>
      </w:r>
    </w:p>
    <w:p w14:paraId="4A29D7A7" w14:textId="77777777" w:rsidR="005C5581" w:rsidRPr="005C5581" w:rsidRDefault="005C5581" w:rsidP="005C558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Cs w:val="32"/>
          <w:lang w:val="en-US"/>
        </w:rPr>
      </w:pPr>
    </w:p>
    <w:p w14:paraId="4242FD01" w14:textId="77777777" w:rsidR="005C5581" w:rsidRPr="005C5581" w:rsidRDefault="005C5581" w:rsidP="005C558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Cs w:val="32"/>
          <w:lang w:val="en-US"/>
        </w:rPr>
      </w:pPr>
      <w:r w:rsidRPr="005C5581">
        <w:rPr>
          <w:rFonts w:ascii="Arial" w:eastAsiaTheme="minorEastAsia" w:hAnsi="Arial" w:cstheme="minorBidi"/>
          <w:b/>
          <w:color w:val="000000" w:themeColor="text1"/>
          <w:kern w:val="24"/>
          <w:szCs w:val="32"/>
          <w:lang w:val="en-US"/>
        </w:rPr>
        <w:t>The division of the Nervous System:</w:t>
      </w:r>
    </w:p>
    <w:p w14:paraId="1EF0F950" w14:textId="77777777" w:rsidR="005C5581" w:rsidRDefault="005C5581" w:rsidP="005C558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32"/>
          <w:szCs w:val="32"/>
          <w:lang w:val="en-US"/>
        </w:rPr>
      </w:pPr>
      <w:r w:rsidRPr="003F3628">
        <w:rPr>
          <w:rFonts w:ascii="Arial" w:eastAsiaTheme="minorEastAsia" w:hAnsi="Arial" w:cstheme="minorBidi"/>
          <w:b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FBC9AE" wp14:editId="3D74D1FB">
                <wp:simplePos x="0" y="0"/>
                <wp:positionH relativeFrom="column">
                  <wp:posOffset>2002155</wp:posOffset>
                </wp:positionH>
                <wp:positionV relativeFrom="paragraph">
                  <wp:posOffset>111760</wp:posOffset>
                </wp:positionV>
                <wp:extent cx="2374265" cy="1403985"/>
                <wp:effectExtent l="0" t="0" r="2794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84F73" w14:textId="77777777" w:rsidR="005C5581" w:rsidRPr="003F3628" w:rsidRDefault="005C5581" w:rsidP="005C558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3F3628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The Nervous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FBC9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65pt;margin-top:8.8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ZUJgIAAEwEAAAOAAAAZHJzL2Uyb0RvYy54bWysVNtu2zAMfR+wfxD0vthxkzYx4hRdugwD&#10;ugvQ7gMYWY6F6TZJiZ19/SjZzbLbyzA/CKJIHZHnkF7d9kqSI3deGF3R6SSnhGtmaqH3Ff38tH21&#10;oMQH0DVIo3lFT9zT2/XLF6vOlrwwrZE1dwRBtC87W9E2BFtmmWctV+AnxnKNzsY4BQFNt89qBx2i&#10;K5kVeX6ddcbV1hnGvcfT+8FJ1wm/aTgLH5vG80BkRTG3kFaX1l1cs/UKyr0D2wo2pgH/kIUCofHR&#10;M9Q9BCAHJ36DUoI5400TJsyozDSNYDzVgNVM81+qeWzB8lQLkuPtmSb//2DZh+MnR0Rd0YISDQol&#10;euJ9IK9NT4rITmd9iUGPFsNCj8eocqrU2wfDvniizaYFved3zpmu5VBjdtN4M7u4OuD4CLLr3psa&#10;n4FDMAmob5yK1CEZBNFRpdNZmZgKw8Pi6mZWXM8pYeibzvKr5WKe3oDy+bp1PrzlRpG4qahD6RM8&#10;HB98iOlA+RwSX/NGinorpEyG2+820pEjYJts0zei/xQmNekqupwX84GBv0Lk6fsThBIB+10KVdHF&#10;OQjKyNsbXaduDCDksMeUpR6JjNwNLIZ+14+KjfrsTH1CZp0Z2hvHETetcd8o6bC1K+q/HsBxSuQ7&#10;jeosp7NZnIVkzOY3BRru0rO79IBmCFXRQMmw3YQ0P4k3e4cqbkXiN8o9ZDKmjC2baB/HK87EpZ2i&#10;fvwE1t8BAAD//wMAUEsDBBQABgAIAAAAIQCiSgLy3gAAAAoBAAAPAAAAZHJzL2Rvd25yZXYueG1s&#10;TI9BT4NAEIXvJv6HzZh4s0tBKSJL0xC9Nmlr4nXKjoCys8guFP+960mPk/flvW+K7WJ6MdPoOssK&#10;1qsIBHFtdceNgtfTy10Gwnlkjb1lUvBNDrbl9VWBubYXPtB89I0IJexyVNB6P+RSurolg25lB+KQ&#10;vdvRoA/n2Eg94iWUm17GUZRKgx2HhRYHqlqqP4+TUTCdqt18qOKPt3mv7/fpMxrsv5S6vVl2TyA8&#10;Lf4Phl/9oA5lcDrbibUTvYJk/ZAENASbFEQA0uwxBnFWECfZBmRZyP8vlD8AAAD//wMAUEsBAi0A&#10;FAAGAAgAAAAhALaDOJL+AAAA4QEAABMAAAAAAAAAAAAAAAAAAAAAAFtDb250ZW50X1R5cGVzXS54&#10;bWxQSwECLQAUAAYACAAAACEAOP0h/9YAAACUAQAACwAAAAAAAAAAAAAAAAAvAQAAX3JlbHMvLnJl&#10;bHNQSwECLQAUAAYACAAAACEAM6DWVCYCAABMBAAADgAAAAAAAAAAAAAAAAAuAgAAZHJzL2Uyb0Rv&#10;Yy54bWxQSwECLQAUAAYACAAAACEAokoC8t4AAAAKAQAADwAAAAAAAAAAAAAAAACABAAAZHJzL2Rv&#10;d25yZXYueG1sUEsFBgAAAAAEAAQA8wAAAIsFAAAAAA==&#10;">
                <v:textbox style="mso-fit-shape-to-text:t">
                  <w:txbxContent>
                    <w:p w14:paraId="46584F73" w14:textId="77777777" w:rsidR="005C5581" w:rsidRPr="003F3628" w:rsidRDefault="005C5581" w:rsidP="005C5581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3F3628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The Nervous System</w:t>
                      </w:r>
                    </w:p>
                  </w:txbxContent>
                </v:textbox>
              </v:shape>
            </w:pict>
          </mc:Fallback>
        </mc:AlternateContent>
      </w:r>
    </w:p>
    <w:p w14:paraId="1D9945C3" w14:textId="77777777" w:rsidR="005C5581" w:rsidRDefault="005C5581" w:rsidP="005C558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32"/>
          <w:szCs w:val="32"/>
          <w:lang w:val="en-US"/>
        </w:rPr>
      </w:pPr>
      <w:r>
        <w:rPr>
          <w:rFonts w:ascii="Arial" w:eastAsiaTheme="minorEastAsia" w:hAnsi="Arial" w:cstheme="minorBidi"/>
          <w:b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A865BF" wp14:editId="685428E0">
                <wp:simplePos x="0" y="0"/>
                <wp:positionH relativeFrom="column">
                  <wp:posOffset>4753155</wp:posOffset>
                </wp:positionH>
                <wp:positionV relativeFrom="paragraph">
                  <wp:posOffset>48859</wp:posOffset>
                </wp:positionV>
                <wp:extent cx="353683" cy="250166"/>
                <wp:effectExtent l="0" t="0" r="85090" b="5524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683" cy="25016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A6F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74.25pt;margin-top:3.85pt;width:27.85pt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bO7wEAAMcDAAAOAAAAZHJzL2Uyb0RvYy54bWysU02P2jAQvVfqf7B8L0mgIBYRVi2UXvqB&#10;tO0PGGwnseTY1tgl8O87drJ0296qXoxnhnl+8+Zl+3jtDbsoDNrZmlezkjNlhZPatjX//u34Zs1Z&#10;iGAlGGdVzW8q8Mfd61fbwW/U3HXOSIWMQGzYDL7mXYx+UxRBdKqHMHNeWSo2DnuIFGJbSISB0HtT&#10;zMtyVQwOpUcnVAiUPYxFvsv4TaNE/No0QUVmak7cYj4xn+d0FrstbFoE32kx0YB/YNGDtvToHeoA&#10;EdgP1H9B9VqgC66JM+H6wjWNFirPQNNU5R/TPHXgVZ6FxAn+LlP4f7Diy+WETMuarziz0NOKniKC&#10;brvI3iG6ge2dtSSjQ7ZKag0+bKhpb084RcGfMI1+bbBPvzQUu2aFb3eF1TUyQcnFcrFaLzgTVJov&#10;y2qVMYtfzR5D/Khcz9Kl5mHicidRZZXh8ilEep4anxvSy9YdtTF5pcayoeYPy/mSHgMyVmMg0rX3&#10;NGqwLWdgWnKsiJgRgzNapu6EE7A97w2yC5Br3h7X1fvD+KcOpBqzD8uynNwTIH52ckxX5XOeqE0w&#10;meZv+InzAUI39uTSaMQI2nywksWbp0VA0j8VCMvYRExlR0+zp02M2qfb2clbXkmRInJLbpucnez4&#10;Mqb7y+9v9xMAAP//AwBQSwMEFAAGAAgAAAAhANTtzLjgAAAACAEAAA8AAABkcnMvZG93bnJldi54&#10;bWxMj0FLw0AQhe+C/2EZwZvdJMQmxGxKEQo9KNgo2OM2Oyap2dmQ3bbx3zue7O0N7/HeN+VqtoM4&#10;4+R7RwriRQQCqXGmp1bBx/vmIQfhgyajB0eo4Ac9rKrbm1IXxl1oh+c6tIJLyBdaQRfCWEjpmw6t&#10;9gs3IrH35SarA59TK82kL1xuB5lE0VJa3RMvdHrE5w6b7/pkFXxu42Vc77s1hs3x9eUt2evdcavU&#10;/d28fgIRcA7/YfjDZ3SomOngTmS8GBRkaf7IURYZCPbzKE1AHBSkWQyyKuX1A9UvAAAA//8DAFBL&#10;AQItABQABgAIAAAAIQC2gziS/gAAAOEBAAATAAAAAAAAAAAAAAAAAAAAAABbQ29udGVudF9UeXBl&#10;c10ueG1sUEsBAi0AFAAGAAgAAAAhADj9If/WAAAAlAEAAAsAAAAAAAAAAAAAAAAALwEAAF9yZWxz&#10;Ly5yZWxzUEsBAi0AFAAGAAgAAAAhAEAxds7vAQAAxwMAAA4AAAAAAAAAAAAAAAAALgIAAGRycy9l&#10;Mm9Eb2MueG1sUEsBAi0AFAAGAAgAAAAhANTtzLjgAAAACAEAAA8AAAAAAAAAAAAAAAAASQQAAGRy&#10;cy9kb3ducmV2LnhtbFBLBQYAAAAABAAEAPMAAABWBQAAAAA=&#10;" strokecolor="#4a7ebb">
                <v:stroke endarrow="open"/>
              </v:shape>
            </w:pict>
          </mc:Fallback>
        </mc:AlternateContent>
      </w:r>
      <w:r>
        <w:rPr>
          <w:rFonts w:ascii="Arial" w:eastAsiaTheme="minorEastAsia" w:hAnsi="Arial" w:cstheme="minorBidi"/>
          <w:b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B10711" wp14:editId="45691462">
                <wp:simplePos x="0" y="0"/>
                <wp:positionH relativeFrom="column">
                  <wp:posOffset>1587260</wp:posOffset>
                </wp:positionH>
                <wp:positionV relativeFrom="paragraph">
                  <wp:posOffset>100618</wp:posOffset>
                </wp:positionV>
                <wp:extent cx="353683" cy="251328"/>
                <wp:effectExtent l="38100" t="0" r="27940" b="539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683" cy="2513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ACD7BD" id="Straight Arrow Connector 5" o:spid="_x0000_s1026" type="#_x0000_t32" style="position:absolute;margin-left:125pt;margin-top:7.9pt;width:27.85pt;height:19.8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ndH3AEAAAsEAAAOAAAAZHJzL2Uyb0RvYy54bWysU12vEyEQfTfxPxDe7W7b9KZpur0xvX48&#10;GG28+gO4LHRJgCEDdrf/3oHd7jVqTDS+TIDhnJlzGPb3g7PsojAa8A1fLmrOlJfQGn9u+Ncvb19t&#10;OYtJ+FZY8KrhVxX5/eHli30fdmoFHdhWISMSH3d9aHiXUthVVZSdciIuIChPSQ3oRKItnqsWRU/s&#10;zlarur6resA2IEgVI50+jEl+KPxaK5k+aR1VYrbh1FsqEUt8yrE67MXujCJ0Rk5tiH/owgnjqehM&#10;9SCSYN/Q/ELljESIoNNCgqtAayNV0UBqlvVPah47EVTRQubEMNsU/x+t/Hg5ITNtwzeceeHoiR4T&#10;CnPuEnuNCD07gvdkIyDbZLf6EHcEOvoTTrsYTpilDxod09aE9zQIxQySx4bi9XX2Wg2JSTpcb9Z3&#10;2zVnklKrzXK92mb2aqTJdAFjeqfAsbxoeJy6mtsZS4jLh5hG4A2QwdbnmISxb3zL0jWQLpHlTEVy&#10;vspSxubLKl2tGrGflSZLqMmxRhlGdbTILoLGSEipfFrOTHQ7w7SxdgbWRf8fgdP9DFVlUP8GPCNK&#10;ZfBpBjvjAX9XPQ23lvV4/+bAqDtb8ATttTxrsYYmrjzI9DvySP+4L/DnP3z4DgAA//8DAFBLAwQU&#10;AAYACAAAACEAL6RPaN0AAAAJAQAADwAAAGRycy9kb3ducmV2LnhtbEyPQU7DMBBF90jcwRokdtSm&#10;4LYKcapQAULqisAB3HhIosbjKHab9PYMK1iO/tef9/Lt7HtxxjF2gQzcLxQIpDq4jhoDX5+vdxsQ&#10;MVlytg+EBi4YYVtcX+U2c2GiDzxXqRE8QjGzBtqUhkzKWLfobVyEAYmz7zB6m/gcG+lGO/G47+VS&#10;qZX0tiP+0NoBdy3Wx+rkDZQbuafjZbeO1Xu9cv00v7yVz8bc3szlE4iEc/orwy8+o0PBTIdwIhdF&#10;b2CpFbskDjQrcOFB6TWIgwGtH0EWufxvUPwAAAD//wMAUEsBAi0AFAAGAAgAAAAhALaDOJL+AAAA&#10;4QEAABMAAAAAAAAAAAAAAAAAAAAAAFtDb250ZW50X1R5cGVzXS54bWxQSwECLQAUAAYACAAAACEA&#10;OP0h/9YAAACUAQAACwAAAAAAAAAAAAAAAAAvAQAAX3JlbHMvLnJlbHNQSwECLQAUAAYACAAAACEA&#10;uBZ3R9wBAAALBAAADgAAAAAAAAAAAAAAAAAuAgAAZHJzL2Uyb0RvYy54bWxQSwECLQAUAAYACAAA&#10;ACEAL6RPaN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</w:p>
    <w:p w14:paraId="1C15F932" w14:textId="77777777" w:rsidR="005C5581" w:rsidRDefault="005C5581" w:rsidP="005C558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32"/>
          <w:szCs w:val="32"/>
          <w:lang w:val="en-US"/>
        </w:rPr>
      </w:pPr>
    </w:p>
    <w:p w14:paraId="1205C537" w14:textId="77777777" w:rsidR="005C5581" w:rsidRDefault="005C5581" w:rsidP="005C558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32"/>
          <w:szCs w:val="32"/>
          <w:lang w:val="en-US"/>
        </w:rPr>
      </w:pPr>
      <w:r w:rsidRPr="003F3628">
        <w:rPr>
          <w:rFonts w:ascii="Arial" w:eastAsiaTheme="minorEastAsia" w:hAnsi="Arial" w:cstheme="minorBidi"/>
          <w:b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3FBB28" wp14:editId="06FBD948">
                <wp:simplePos x="0" y="0"/>
                <wp:positionH relativeFrom="column">
                  <wp:posOffset>3459191</wp:posOffset>
                </wp:positionH>
                <wp:positionV relativeFrom="paragraph">
                  <wp:posOffset>30073</wp:posOffset>
                </wp:positionV>
                <wp:extent cx="3053751" cy="2121535"/>
                <wp:effectExtent l="0" t="0" r="13335" b="120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751" cy="212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2281B" w14:textId="77777777" w:rsidR="005C5581" w:rsidRPr="00DC4D5E" w:rsidRDefault="005C5581" w:rsidP="005C558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DC4D5E">
                              <w:rPr>
                                <w:rFonts w:ascii="Verdana" w:hAnsi="Verdana"/>
                                <w:b/>
                              </w:rPr>
                              <w:t>The _____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____</w:t>
                            </w:r>
                            <w:r w:rsidRPr="00DC4D5E">
                              <w:rPr>
                                <w:rFonts w:ascii="Verdana" w:hAnsi="Verdana"/>
                                <w:b/>
                              </w:rPr>
                              <w:t>________ _________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______ System </w:t>
                            </w:r>
                            <w:r w:rsidRPr="00DC4D5E">
                              <w:rPr>
                                <w:rFonts w:ascii="Verdana" w:hAnsi="Verdana"/>
                                <w:b/>
                              </w:rPr>
                              <w:t>(PNS)</w:t>
                            </w:r>
                          </w:p>
                          <w:p w14:paraId="158967CE" w14:textId="77777777" w:rsidR="005C5581" w:rsidRPr="00DC4D5E" w:rsidRDefault="005C5581" w:rsidP="005C5581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DC4D5E">
                              <w:rPr>
                                <w:rFonts w:ascii="Verdana" w:hAnsi="Verdana"/>
                                <w:b/>
                              </w:rPr>
                              <w:t xml:space="preserve">Main Function: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FBB28" id="_x0000_s1027" type="#_x0000_t202" style="position:absolute;margin-left:272.4pt;margin-top:2.35pt;width:240.45pt;height:16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MvVJwIAAEwEAAAOAAAAZHJzL2Uyb0RvYy54bWysVNtu2zAMfR+wfxD0vviSeGmNOEWXLsOA&#10;7gK0+wBZlmNhkuhJSuzs60fJaZrdXob5QSBF6pA8JL26GbUiB2GdBFPRbJZSIgyHRppdRb88bl9d&#10;UeI8Mw1TYERFj8LRm/XLF6uhL0UOHahGWIIgxpVDX9HO+75MEsc7oZmbQS8MGluwmnlU7S5pLBsQ&#10;XaskT9PXyQC26S1w4Rze3k1Guo74bSu4/9S2TniiKoq5+XjaeNbhTNYrVu4s6zvJT2mwf8hCM2kw&#10;6BnqjnlG9lb+BqUlt+Cg9TMOOoG2lVzEGrCaLP2lmoeO9SLWguS4/kyT+3+w/OPhsyWyqeiSEsM0&#10;tuhRjJ68gZHkgZ2hdyU6PfTo5ke8xi7HSl1/D/yrIwY2HTM7cWstDJ1gDWaXhZfJxdMJxwWQevgA&#10;DYZhew8RaGytDtQhGQTRsUvHc2dCKhwv52kxXxYZJRxteZZnxbyIMVj59Ly3zr8ToEkQKmqx9RGe&#10;He6dD+mw8sklRHOgZLOVSkXF7uqNsuTAcEy28Tuh/+SmDBkqel3kxcTAXyHS+P0JQkuP866krujV&#10;2YmVgbe3ponT6JlUk4wpK3MiMnA3sejHeowdm4cAgeQamiMya2Eab1xHFDqw3ykZcLQr6r7tmRWU&#10;qPcGu3OdLRZhF6KyKJY5KvbSUl9amOEIVVFPySRufNyfwJuBW+xiKyO/z5mcUsaRjbSf1ivsxKUe&#10;vZ5/AusfAAAA//8DAFBLAwQUAAYACAAAACEAN5NlvuAAAAAKAQAADwAAAGRycy9kb3ducmV2Lnht&#10;bEyPwU7DMBBE70j8g7VIXBB1aNI2hGwqhASiNygIrm6yTSLsdbDdNPw97gluO5rRzNtyPRktRnK+&#10;t4xwM0tAENe26blFeH97vM5B+KC4UdoyIfyQh3V1flaqorFHfqVxG1oRS9gXCqELYSik9HVHRvmZ&#10;HYijt7fOqBCla2Xj1DGWGy3nSbKURvUcFzo10ENH9df2YBDy7Hn89Jv05aNe7vVtuFqNT98O8fJi&#10;ur8DEWgKf2E44Ud0qCLTzh648UIjLLIsogeEbAXi5CfzRbx2CGma5yCrUv5/ofoFAAD//wMAUEsB&#10;Ai0AFAAGAAgAAAAhALaDOJL+AAAA4QEAABMAAAAAAAAAAAAAAAAAAAAAAFtDb250ZW50X1R5cGVz&#10;XS54bWxQSwECLQAUAAYACAAAACEAOP0h/9YAAACUAQAACwAAAAAAAAAAAAAAAAAvAQAAX3JlbHMv&#10;LnJlbHNQSwECLQAUAAYACAAAACEAt+TL1ScCAABMBAAADgAAAAAAAAAAAAAAAAAuAgAAZHJzL2Uy&#10;b0RvYy54bWxQSwECLQAUAAYACAAAACEAN5NlvuAAAAAKAQAADwAAAAAAAAAAAAAAAACBBAAAZHJz&#10;L2Rvd25yZXYueG1sUEsFBgAAAAAEAAQA8wAAAI4FAAAAAA==&#10;">
                <v:textbox>
                  <w:txbxContent>
                    <w:p w14:paraId="4AC2281B" w14:textId="77777777" w:rsidR="005C5581" w:rsidRPr="00DC4D5E" w:rsidRDefault="005C5581" w:rsidP="005C5581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DC4D5E">
                        <w:rPr>
                          <w:rFonts w:ascii="Verdana" w:hAnsi="Verdana"/>
                          <w:b/>
                        </w:rPr>
                        <w:t>The _____</w:t>
                      </w:r>
                      <w:r>
                        <w:rPr>
                          <w:rFonts w:ascii="Verdana" w:hAnsi="Verdana"/>
                          <w:b/>
                        </w:rPr>
                        <w:t>____</w:t>
                      </w:r>
                      <w:r w:rsidRPr="00DC4D5E">
                        <w:rPr>
                          <w:rFonts w:ascii="Verdana" w:hAnsi="Verdana"/>
                          <w:b/>
                        </w:rPr>
                        <w:t>________ _________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______ System </w:t>
                      </w:r>
                      <w:r w:rsidRPr="00DC4D5E">
                        <w:rPr>
                          <w:rFonts w:ascii="Verdana" w:hAnsi="Verdana"/>
                          <w:b/>
                        </w:rPr>
                        <w:t>(PNS)</w:t>
                      </w:r>
                    </w:p>
                    <w:p w14:paraId="158967CE" w14:textId="77777777" w:rsidR="005C5581" w:rsidRPr="00DC4D5E" w:rsidRDefault="005C5581" w:rsidP="005C5581">
                      <w:pPr>
                        <w:rPr>
                          <w:rFonts w:ascii="Verdana" w:hAnsi="Verdana"/>
                          <w:b/>
                        </w:rPr>
                      </w:pPr>
                      <w:r w:rsidRPr="00DC4D5E">
                        <w:rPr>
                          <w:rFonts w:ascii="Verdana" w:hAnsi="Verdana"/>
                          <w:b/>
                        </w:rPr>
                        <w:t xml:space="preserve">Main Function: </w:t>
                      </w:r>
                    </w:p>
                  </w:txbxContent>
                </v:textbox>
              </v:shape>
            </w:pict>
          </mc:Fallback>
        </mc:AlternateContent>
      </w:r>
      <w:r w:rsidRPr="003F3628">
        <w:rPr>
          <w:rFonts w:ascii="Arial" w:eastAsiaTheme="minorEastAsia" w:hAnsi="Arial" w:cstheme="minorBidi"/>
          <w:b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CB5A6E" wp14:editId="4258D513">
                <wp:simplePos x="0" y="0"/>
                <wp:positionH relativeFrom="column">
                  <wp:posOffset>8626</wp:posOffset>
                </wp:positionH>
                <wp:positionV relativeFrom="paragraph">
                  <wp:posOffset>21446</wp:posOffset>
                </wp:positionV>
                <wp:extent cx="3148642" cy="2130425"/>
                <wp:effectExtent l="0" t="0" r="13970" b="222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642" cy="213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4EEBD" w14:textId="77777777" w:rsidR="005C5581" w:rsidRPr="00DC4D5E" w:rsidRDefault="005C5581" w:rsidP="005C558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DC4D5E">
                              <w:rPr>
                                <w:rFonts w:ascii="Verdana" w:hAnsi="Verdana"/>
                                <w:b/>
                              </w:rPr>
                              <w:t>The _______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____</w:t>
                            </w:r>
                            <w:r w:rsidRPr="00DC4D5E">
                              <w:rPr>
                                <w:rFonts w:ascii="Verdana" w:hAnsi="Verdana"/>
                                <w:b/>
                              </w:rPr>
                              <w:t>_____ _______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__________ System </w:t>
                            </w:r>
                            <w:r w:rsidRPr="00DC4D5E">
                              <w:rPr>
                                <w:rFonts w:ascii="Verdana" w:hAnsi="Verdana"/>
                                <w:b/>
                              </w:rPr>
                              <w:t>(CNS)</w:t>
                            </w:r>
                          </w:p>
                          <w:p w14:paraId="4617A007" w14:textId="77777777" w:rsidR="005C5581" w:rsidRPr="00DC4D5E" w:rsidRDefault="005C5581" w:rsidP="005C5581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DC4D5E">
                              <w:rPr>
                                <w:rFonts w:ascii="Verdana" w:hAnsi="Verdana"/>
                                <w:b/>
                              </w:rPr>
                              <w:t xml:space="preserve">Main Function: </w:t>
                            </w:r>
                          </w:p>
                          <w:p w14:paraId="1362FE71" w14:textId="77777777" w:rsidR="005C5581" w:rsidRDefault="005C5581" w:rsidP="005C5581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7C7FCFB" w14:textId="77777777" w:rsidR="005C5581" w:rsidRDefault="005C5581" w:rsidP="005C558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E411169" w14:textId="77777777" w:rsidR="005C5581" w:rsidRDefault="005C5581" w:rsidP="005C558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145B606" w14:textId="77777777" w:rsidR="005C5581" w:rsidRPr="003F3628" w:rsidRDefault="005C5581" w:rsidP="005C558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B5A6E" id="_x0000_s1028" type="#_x0000_t202" style="position:absolute;margin-left:.7pt;margin-top:1.7pt;width:247.9pt;height:16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r5CJQIAAEwEAAAOAAAAZHJzL2Uyb0RvYy54bWysVNtu2zAMfR+wfxD0vvhSp2uNOEWXLsOA&#10;7gK0+wBZlmNhkqhJSuzs60cpaZpdsIdhfhBIkTokD0kvbiatyE44L8E0tJjllAjDoZNm09Avj+tX&#10;V5T4wEzHFBjR0L3w9Gb58sVitLUoYQDVCUcQxPh6tA0dQrB1lnk+CM38DKwwaOzBaRZQdZusc2xE&#10;dK2yMs8vsxFcZx1w4T3e3h2MdJnw+17w8KnvvQhENRRzC+l06WzjmS0XrN44ZgfJj2mwf8hCM2kw&#10;6AnqjgVGtk7+BqUld+ChDzMOOoO+l1ykGrCaIv+lmoeBWZFqQXK8PdHk/x8s/7j77IjsGoqNMkxj&#10;ix7FFMgbmEgZ2Rmtr9HpwaJbmPAau5wq9fYe+FdPDKwGZjbi1jkYB8E6zK6IL7OzpwccH0Ha8QN0&#10;GIZtAySgqXc6UodkEETHLu1PnYmpcLy8KKqry6qkhKOtLC7yqpynGKx+em6dD+8EaBKFhjpsfYJn&#10;u3sfYjqsfnKJ0Two2a2lUklxm3alHNkxHJN1+o7oP7kpQ8aGXs8x9t8h8vT9CULLgPOupEbCT06s&#10;jry9NV2axsCkOsiYsjJHIiN3BxbD1E6pY1UMEEluodsjsw4O443riMIA7jslI452Q/23LXOCEvXe&#10;YHeui6qKu5CUav66RMWdW9pzCzMcoRoaKDmIq5D2JzJg4Ba72MvE73Mmx5RxZBPtx/WKO3GuJ6/n&#10;n8DyBwAAAP//AwBQSwMEFAAGAAgAAAAhANW5Z7DcAAAABwEAAA8AAABkcnMvZG93bnJldi54bWxM&#10;jsFOwzAQRO9I/IO1SFwQdWiiNglxKoQEglspCK5uvE0i4nWw3TT8PcsJTqunGc2+ajPbQUzoQ+9I&#10;wc0iAYHUONNTq+Dt9eE6BxGiJqMHR6jgGwNs6vOzSpfGnegFp11sBY9QKLWCLsaxlDI0HVodFm5E&#10;4uzgvNWR0bfSeH3icTvIZZKspNU98YdOj3jfYfO5O1oFefY0fYTndPverA5DEa/W0+OXV+ryYr67&#10;BRFxjn9l+NVndajZae+OZIIYmDMuKkj5cJoV6yWIPXOaFyDrSv73r38AAAD//wMAUEsBAi0AFAAG&#10;AAgAAAAhALaDOJL+AAAA4QEAABMAAAAAAAAAAAAAAAAAAAAAAFtDb250ZW50X1R5cGVzXS54bWxQ&#10;SwECLQAUAAYACAAAACEAOP0h/9YAAACUAQAACwAAAAAAAAAAAAAAAAAvAQAAX3JlbHMvLnJlbHNQ&#10;SwECLQAUAAYACAAAACEA+76+QiUCAABMBAAADgAAAAAAAAAAAAAAAAAuAgAAZHJzL2Uyb0RvYy54&#10;bWxQSwECLQAUAAYACAAAACEA1blnsNwAAAAHAQAADwAAAAAAAAAAAAAAAAB/BAAAZHJzL2Rvd25y&#10;ZXYueG1sUEsFBgAAAAAEAAQA8wAAAIgFAAAAAA==&#10;">
                <v:textbox>
                  <w:txbxContent>
                    <w:p w14:paraId="2814EEBD" w14:textId="77777777" w:rsidR="005C5581" w:rsidRPr="00DC4D5E" w:rsidRDefault="005C5581" w:rsidP="005C5581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DC4D5E">
                        <w:rPr>
                          <w:rFonts w:ascii="Verdana" w:hAnsi="Verdana"/>
                          <w:b/>
                        </w:rPr>
                        <w:t>The _______</w:t>
                      </w:r>
                      <w:r>
                        <w:rPr>
                          <w:rFonts w:ascii="Verdana" w:hAnsi="Verdana"/>
                          <w:b/>
                        </w:rPr>
                        <w:t>____</w:t>
                      </w:r>
                      <w:r w:rsidRPr="00DC4D5E">
                        <w:rPr>
                          <w:rFonts w:ascii="Verdana" w:hAnsi="Verdana"/>
                          <w:b/>
                        </w:rPr>
                        <w:t>_____ _______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__________ System </w:t>
                      </w:r>
                      <w:r w:rsidRPr="00DC4D5E">
                        <w:rPr>
                          <w:rFonts w:ascii="Verdana" w:hAnsi="Verdana"/>
                          <w:b/>
                        </w:rPr>
                        <w:t>(CNS)</w:t>
                      </w:r>
                    </w:p>
                    <w:p w14:paraId="4617A007" w14:textId="77777777" w:rsidR="005C5581" w:rsidRPr="00DC4D5E" w:rsidRDefault="005C5581" w:rsidP="005C5581">
                      <w:pPr>
                        <w:rPr>
                          <w:rFonts w:ascii="Verdana" w:hAnsi="Verdana"/>
                          <w:b/>
                        </w:rPr>
                      </w:pPr>
                      <w:r w:rsidRPr="00DC4D5E">
                        <w:rPr>
                          <w:rFonts w:ascii="Verdana" w:hAnsi="Verdana"/>
                          <w:b/>
                        </w:rPr>
                        <w:t xml:space="preserve">Main Function: </w:t>
                      </w:r>
                    </w:p>
                    <w:p w14:paraId="1362FE71" w14:textId="77777777" w:rsidR="005C5581" w:rsidRDefault="005C5581" w:rsidP="005C5581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14:paraId="57C7FCFB" w14:textId="77777777" w:rsidR="005C5581" w:rsidRDefault="005C5581" w:rsidP="005C5581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14:paraId="2E411169" w14:textId="77777777" w:rsidR="005C5581" w:rsidRDefault="005C5581" w:rsidP="005C5581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14:paraId="1145B606" w14:textId="77777777" w:rsidR="005C5581" w:rsidRPr="003F3628" w:rsidRDefault="005C5581" w:rsidP="005C5581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6B7E7D" w14:textId="77777777" w:rsidR="005C5581" w:rsidRDefault="005C5581" w:rsidP="005C558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32"/>
          <w:szCs w:val="32"/>
          <w:lang w:val="en-US"/>
        </w:rPr>
      </w:pPr>
    </w:p>
    <w:p w14:paraId="70E03B07" w14:textId="77777777" w:rsidR="005C5581" w:rsidRDefault="005C5581" w:rsidP="005C558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32"/>
          <w:szCs w:val="32"/>
          <w:lang w:val="en-US"/>
        </w:rPr>
      </w:pPr>
    </w:p>
    <w:p w14:paraId="65456F88" w14:textId="77777777" w:rsidR="005C5581" w:rsidRDefault="005C5581" w:rsidP="005C558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32"/>
          <w:szCs w:val="32"/>
          <w:lang w:val="en-US"/>
        </w:rPr>
      </w:pPr>
    </w:p>
    <w:p w14:paraId="33D4AC38" w14:textId="77777777" w:rsidR="005C5581" w:rsidRDefault="005C5581" w:rsidP="005C558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32"/>
          <w:szCs w:val="32"/>
          <w:lang w:val="en-US"/>
        </w:rPr>
      </w:pPr>
    </w:p>
    <w:p w14:paraId="00DFA4D5" w14:textId="77777777" w:rsidR="005C5581" w:rsidRDefault="005C5581" w:rsidP="005C558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32"/>
          <w:szCs w:val="32"/>
          <w:lang w:val="en-US"/>
        </w:rPr>
      </w:pPr>
    </w:p>
    <w:p w14:paraId="1EC3339B" w14:textId="77777777" w:rsidR="005C5581" w:rsidRDefault="005C5581" w:rsidP="005C558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32"/>
          <w:szCs w:val="32"/>
          <w:lang w:val="en-US"/>
        </w:rPr>
      </w:pPr>
    </w:p>
    <w:p w14:paraId="419F8BF0" w14:textId="77777777" w:rsidR="005C5581" w:rsidRDefault="005C5581" w:rsidP="005C558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32"/>
          <w:szCs w:val="32"/>
          <w:lang w:val="en-US"/>
        </w:rPr>
      </w:pPr>
    </w:p>
    <w:p w14:paraId="20C8583C" w14:textId="77777777" w:rsidR="005C5581" w:rsidRDefault="005C5581" w:rsidP="005C558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32"/>
          <w:szCs w:val="32"/>
          <w:lang w:val="en-US"/>
        </w:rPr>
      </w:pPr>
    </w:p>
    <w:p w14:paraId="40EDB017" w14:textId="77777777" w:rsidR="005C5581" w:rsidRDefault="005C5581" w:rsidP="005C558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32"/>
          <w:szCs w:val="32"/>
          <w:lang w:val="en-US"/>
        </w:rPr>
      </w:pPr>
      <w:r>
        <w:rPr>
          <w:rFonts w:ascii="Arial" w:eastAsiaTheme="minorEastAsia" w:hAnsi="Arial" w:cstheme="minorBidi"/>
          <w:b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F30CB2" wp14:editId="5B3AFDDA">
                <wp:simplePos x="0" y="0"/>
                <wp:positionH relativeFrom="column">
                  <wp:posOffset>2426335</wp:posOffset>
                </wp:positionH>
                <wp:positionV relativeFrom="paragraph">
                  <wp:posOffset>161925</wp:posOffset>
                </wp:positionV>
                <wp:extent cx="0" cy="163830"/>
                <wp:effectExtent l="95250" t="0" r="57150" b="6477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E89EB1" id="Straight Arrow Connector 24" o:spid="_x0000_s1026" type="#_x0000_t32" style="position:absolute;margin-left:191.05pt;margin-top:12.75pt;width:0;height:12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Jr7AEAAMQDAAAOAAAAZHJzL2Uyb0RvYy54bWysU8tu2zAQvBfoPxC815KcOHAMy0Fr1720&#10;jYG0H7CmKIkAX1iylv33XVKKmya3oheKu+QOZ2dH64ez0ewkMShna17NSs6kFa5Rtqv5zx/7D0vO&#10;QgTbgHZW1vwiA3/YvH+3HvxKzl3vdCOREYgNq8HXvI/Rr4oiiF4aCDPnpaXD1qGBSCF2RYMwELrR&#10;xbws74rBYePRCRkCZXfjId9k/LaVIj62bZCR6ZoTt5hXzOsxrcVmDasOwfdKTDTgH1gYUJYevULt&#10;IAL7heoNlFECXXBtnAlnCte2SsjcA3VTla+6eerBy9wLiRP8Vabw/2DF99MBmWpqPr/lzIKhGT1F&#10;BNX1kX1EdAPbOmtJR4eMrpBegw8rKtvaA05R8AdMzZ9bNOlLbbFz1vhy1VieIxNjUlC2urtZ3mT5&#10;iz91HkP8Ip1haVPzMPG4EqiyxHD6GiK9TIXPBelR6/ZK6zxPbdlQ8/vFfMGZAHJVqyHS1njqM9iO&#10;M9Ad2VVEzIjBadWk6oQTsDtuNbITkGVu98vq02681EMjx+z9oiwn6wSI31wzpqvyOU/UJphM8y/8&#10;xHkHoR9r8tHowghKf7YNixdPQ4CkfTogLG0TMZntPPWehjDKnnZH11zyNIoUkVVy2WTr5MWXMe1f&#10;/nyb3wAAAP//AwBQSwMEFAAGAAgAAAAhABlVR2zeAAAACQEAAA8AAABkcnMvZG93bnJldi54bWxM&#10;j8FKw0AQhu+C77CM4M1ukpJSYialCIUeFGwq2OM0O2ZTs7shu23j27viQY8z8/HP95eryfTiwqPv&#10;nEVIZwkIto1TnW0R3vabhyUIH8gq6p1lhC/2sKpub0oqlLvaHV/q0IoYYn1BCDqEoZDSN5oN+Zkb&#10;2MbbhxsNhTiOrVQjXWO46WWWJAtpqLPxg6aBnzQ3n/XZILxv00VaH/Saw+b08vyaHWh32iLe303r&#10;RxCBp/AHw49+VIcqOh3d2SoveoT5MksjipDlOYgI/C6OCHk6B1mV8n+D6hsAAP//AwBQSwECLQAU&#10;AAYACAAAACEAtoM4kv4AAADhAQAAEwAAAAAAAAAAAAAAAAAAAAAAW0NvbnRlbnRfVHlwZXNdLnht&#10;bFBLAQItABQABgAIAAAAIQA4/SH/1gAAAJQBAAALAAAAAAAAAAAAAAAAAC8BAABfcmVscy8ucmVs&#10;c1BLAQItABQABgAIAAAAIQDeSLJr7AEAAMQDAAAOAAAAAAAAAAAAAAAAAC4CAABkcnMvZTJvRG9j&#10;LnhtbFBLAQItABQABgAIAAAAIQAZVUds3gAAAAkBAAAPAAAAAAAAAAAAAAAAAEYEAABkcnMvZG93&#10;bnJldi54bWxQSwUGAAAAAAQABADzAAAAUQUAAAAA&#10;" strokecolor="#4a7ebb">
                <v:stroke endarrow="open"/>
              </v:shape>
            </w:pict>
          </mc:Fallback>
        </mc:AlternateContent>
      </w:r>
      <w:r>
        <w:rPr>
          <w:rFonts w:ascii="Arial" w:eastAsiaTheme="minorEastAsia" w:hAnsi="Arial" w:cstheme="minorBidi"/>
          <w:b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297156" wp14:editId="2DED9B41">
                <wp:simplePos x="0" y="0"/>
                <wp:positionH relativeFrom="column">
                  <wp:posOffset>676275</wp:posOffset>
                </wp:positionH>
                <wp:positionV relativeFrom="paragraph">
                  <wp:posOffset>162560</wp:posOffset>
                </wp:positionV>
                <wp:extent cx="0" cy="163830"/>
                <wp:effectExtent l="95250" t="0" r="57150" b="6477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4D0EE3" id="Straight Arrow Connector 17" o:spid="_x0000_s1026" type="#_x0000_t32" style="position:absolute;margin-left:53.25pt;margin-top:12.8pt;width:0;height:12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fi6wEAAMQDAAAOAAAAZHJzL2Uyb0RvYy54bWysU02P0zAQvSPxHyzfaZIuXbpV0xW0lAss&#10;lXb5AVPHSSz5S2PTtP+esZMtC9xWXBzP2PP85s3L+v5sNDtJDMrZmlezkjNphWuU7Wr+42n/bslZ&#10;iGAb0M7Kml9k4Pebt2/Wg1/JueudbiQyArFhNfia9zH6VVEE0UsDYea8tHTYOjQQKcSuaBAGQje6&#10;mJflbTE4bDw6IUOg7G485JuM37ZSxO9tG2RkuubELeYV83pMa7FZw6pD8L0SEw14BQsDytKjV6gd&#10;RGA/Uf0DZZRAF1wbZ8KZwrWtEjL3QN1U5V/dPPbgZe6FxAn+KlP4f7Di4XRAphqa3QfOLBia0WNE&#10;UF0f2UdEN7Cts5Z0dMjoCuk1+LCisq094BQFf8DU/LlFk77UFjtnjS9XjeU5MjEmBWWr25vlTZa/&#10;+F3nMcQv0hmWNjUPE48rgSpLDKevIdLLVPhckB61bq+0zvPUlg01v1vMF5wJIFe1GiJtjac+g+04&#10;A92RXUXEjBicVk2qTjgBu+NWIzsBWeb9fll92o2XemjkmL1blOVknQDxm2vGdFU+54naBJNp/oGf&#10;OO8g9GNNPhpdGEHpz7Zh8eJpCJC0TweEpW0iJrOdp97TEEbZ0+7omkueRpEiskoum2ydvPgypv3L&#10;n2/zCwAA//8DAFBLAwQUAAYACAAAACEAhLUlIt0AAAAJAQAADwAAAGRycy9kb3ducmV2LnhtbEyP&#10;wUrDQBCG74LvsIzgzW4STJCYTSlCoQcFGwV7nGbHbGp2NmS3bXx7t170+M98/PNNtZztIE40+d6x&#10;gnSRgCBune65U/D+tr57AOEDssbBMSn4Jg/L+vqqwlK7M2/p1IROxBL2JSowIYyllL41ZNEv3Egc&#10;d59ushhinDqpJzzHcjvILEkKabHneMHgSE+G2q/maBV8bNIibXZmRWF9eHl+zXa4PWyUur2ZV48g&#10;As3hD4aLflSHOjrt3ZG1F0PMSZFHVEGWFyAuwO9gryBP70HWlfz/Qf0DAAD//wMAUEsBAi0AFAAG&#10;AAgAAAAhALaDOJL+AAAA4QEAABMAAAAAAAAAAAAAAAAAAAAAAFtDb250ZW50X1R5cGVzXS54bWxQ&#10;SwECLQAUAAYACAAAACEAOP0h/9YAAACUAQAACwAAAAAAAAAAAAAAAAAvAQAAX3JlbHMvLnJlbHNQ&#10;SwECLQAUAAYACAAAACEAMl0n4usBAADEAwAADgAAAAAAAAAAAAAAAAAuAgAAZHJzL2Uyb0RvYy54&#10;bWxQSwECLQAUAAYACAAAACEAhLUlIt0AAAAJAQAADwAAAAAAAAAAAAAAAABFBAAAZHJzL2Rvd25y&#10;ZXYueG1sUEsFBgAAAAAEAAQA8wAAAE8FAAAAAA==&#10;" strokecolor="#4a7ebb">
                <v:stroke endarrow="open"/>
              </v:shape>
            </w:pict>
          </mc:Fallback>
        </mc:AlternateContent>
      </w:r>
      <w:r>
        <w:rPr>
          <w:rFonts w:ascii="Arial" w:eastAsiaTheme="minorEastAsia" w:hAnsi="Arial" w:cstheme="minorBidi"/>
          <w:b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69CA22" wp14:editId="687C3E32">
                <wp:simplePos x="0" y="0"/>
                <wp:positionH relativeFrom="column">
                  <wp:posOffset>1500505</wp:posOffset>
                </wp:positionH>
                <wp:positionV relativeFrom="paragraph">
                  <wp:posOffset>57785</wp:posOffset>
                </wp:positionV>
                <wp:extent cx="0" cy="103505"/>
                <wp:effectExtent l="0" t="0" r="19050" b="1079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38057" id="Straight Connector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5pt,4.55pt" to="118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Ol1AEAAJcDAAAOAAAAZHJzL2Uyb0RvYy54bWysU9uO0zAQfUfiHyy/06SFot2o6Urbqrxw&#10;qbTwAVPHTiz5Jo9p2r9n7GTLAm9oX5y5eI7nnJlsHi7WsLOMqL1r+XJRcyad8J12fct/fD+8u+MM&#10;E7gOjHey5VeJ/GH79s1mDI1c+cGbTkZGIA6bMbR8SCk0VYVikBZw4YN0lFQ+Wkjkxr7qIoyEbk21&#10;quuP1ehjF6IXEpGi+ynJtwVfKSnSN6VQJmZaTr2lcsZynvJZbTfQ9BHCoMXcBvxHFxa0o0dvUHtI&#10;wH5G/Q+U1SJ69CothLeVV0oLWTgQm2X9F5unAYIsXEgcDDeZ8PVgxdfzMTLd0ezWnDmwNKOnFEH3&#10;Q2I77xwp6COjJCk1BmyoYOeOcfYwHGOmfVHR5i8RYpei7vWmrrwkJqagoOiyfr+uC1z1uy5ETJ+k&#10;tywbLTfaZd7QwPkzJnqLrj5fyWHnD9qYMjvj2Njy+/WK2hdAG6QMJDJtIE7oes7A9LSaIsWCiN7o&#10;LldnHIz9aWciOwOtx4fD3fJxP10aoJNT9H5d1/OaIKQvvpvCy/o5Tq3NMKXNP/Bzz3vAYaopqawj&#10;lRiX35dlQ2eKWd1Jz2ydfHctMlfZo+mXsnlT83q99Ml++T9tfwEAAP//AwBQSwMEFAAGAAgAAAAh&#10;AKv7fWzfAAAACAEAAA8AAABkcnMvZG93bnJldi54bWxMj81OwzAQhO9IvIO1SNyo05b+EOJUUKkV&#10;l0rQVj278RIH4nUUu23I07OIA9x2NKPZb7JF52pxxjZUnhQMBwkIpMKbikoF+93qbg4iRE1G155Q&#10;wRcGWOTXV5lOjb/QG563sRRcQiHVCmyMTSplKCw6HQa+QWLv3bdOR5ZtKU2rL1zuajlKkql0uiL+&#10;YHWDS4vF5/bkFPRmvnx9set+83yY9ZMy7Fbrw4dStzfd0yOIiF38C8MPPqNDzkxHfyITRK1gNJ6O&#10;OargYQiC/V995GNyDzLP5P8B+TcAAAD//wMAUEsBAi0AFAAGAAgAAAAhALaDOJL+AAAA4QEAABMA&#10;AAAAAAAAAAAAAAAAAAAAAFtDb250ZW50X1R5cGVzXS54bWxQSwECLQAUAAYACAAAACEAOP0h/9YA&#10;AACUAQAACwAAAAAAAAAAAAAAAAAvAQAAX3JlbHMvLnJlbHNQSwECLQAUAAYACAAAACEAF6mjpdQB&#10;AACXAwAADgAAAAAAAAAAAAAAAAAuAgAAZHJzL2Uyb0RvYy54bWxQSwECLQAUAAYACAAAACEAq/t9&#10;bN8AAAAIAQAADwAAAAAAAAAAAAAAAAAuBAAAZHJzL2Rvd25yZXYueG1sUEsFBgAAAAAEAAQA8wAA&#10;ADoFAAAAAA==&#10;" strokecolor="#4a7ebb"/>
            </w:pict>
          </mc:Fallback>
        </mc:AlternateContent>
      </w:r>
      <w:r>
        <w:rPr>
          <w:rFonts w:ascii="Arial" w:eastAsiaTheme="minorEastAsia" w:hAnsi="Arial" w:cstheme="minorBidi"/>
          <w:b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6B036F" wp14:editId="016F6D7A">
                <wp:simplePos x="0" y="0"/>
                <wp:positionH relativeFrom="column">
                  <wp:posOffset>669661</wp:posOffset>
                </wp:positionH>
                <wp:positionV relativeFrom="paragraph">
                  <wp:posOffset>166634</wp:posOffset>
                </wp:positionV>
                <wp:extent cx="1767840" cy="0"/>
                <wp:effectExtent l="0" t="0" r="2286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7EE15" id="Straight Connector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75pt,13.1pt" to="191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W41gEAAJgDAAAOAAAAZHJzL2Uyb0RvYy54bWysU9uO2jAQfa/Uf7D8XhLQwrIRYaWC6Esv&#10;SNt+wOA4iSXfNHYJ/H3HTmC37VvVF2cunuM5Zyab54vR7CwxKGdrPp+VnEkrXKNsV/Mf3w8f1pyF&#10;CLYB7ays+VUG/rx9/24z+EouXO90I5ERiA3V4Gvex+irogiilwbCzHlpKdk6NBDJxa5oEAZCN7pY&#10;lOWqGBw2Hp2QIVB0Pyb5NuO3rRTxW9sGGZmuOfUW84n5PKWz2G6g6hB8r8TUBvxDFwaUpUfvUHuI&#10;wH6i+gvKKIEuuDbOhDOFa1slZOZAbOblH2xeevAycyFxgr/LFP4frPh6PiJTDc1uxZkFQzN6iQiq&#10;6yPbOWtJQYeMkqTU4ENFBTt7xMkL/oiJ9qVFk75EiF2yute7uvISmaDg/HH1uH6gIYhbrngt9Bji&#10;J+kMS0bNtbKJOFRw/hwiPUZXb1dS2LqD0joPT1s21PxpuVgSMtAKtRoimcYTqWA7zkB3tJsiYkYM&#10;TqsmVSecgN1pp5Gdgfbj4bCef9yPl3po5Bh9WpbltCcB4hfXjOF5eYtTaxNMbvM3/NTzHkI/1uRU&#10;EpJKtE3vy7yiE8Uk7yhosk6uuWadi+TR+HPZtKppv976ZL/9oba/AAAA//8DAFBLAwQUAAYACAAA&#10;ACEARcY0ON8AAAAJAQAADwAAAGRycy9kb3ducmV2LnhtbEyPwU7DMAyG70i8Q2QkbiylU0fXNZ1g&#10;0iYuSGNDO2eNaQuNUzXZVvr0GHGA429/+v05Xw62FWfsfeNIwf0kAoFUOtNQpeBtv75LQfigyejW&#10;ESr4Qg/L4voq15lxF3rF8y5UgkvIZ1pBHUKXSenLGq32E9ch8e7d9VYHjn0lTa8vXG5bGUfRTFrd&#10;EF+odYerGsvP3ckqGE262j7Xm/Hl6fAwJpXfrzeHD6Vub4bHBYiAQ/iD4Uef1aFgp6M7kfGi5Rwl&#10;CaMK4lkMgoFpOp2DOP4OZJHL/x8U3wAAAP//AwBQSwECLQAUAAYACAAAACEAtoM4kv4AAADhAQAA&#10;EwAAAAAAAAAAAAAAAAAAAAAAW0NvbnRlbnRfVHlwZXNdLnhtbFBLAQItABQABgAIAAAAIQA4/SH/&#10;1gAAAJQBAAALAAAAAAAAAAAAAAAAAC8BAABfcmVscy8ucmVsc1BLAQItABQABgAIAAAAIQAKYVW4&#10;1gEAAJgDAAAOAAAAAAAAAAAAAAAAAC4CAABkcnMvZTJvRG9jLnhtbFBLAQItABQABgAIAAAAIQBF&#10;xjQ43wAAAAkBAAAPAAAAAAAAAAAAAAAAADAEAABkcnMvZG93bnJldi54bWxQSwUGAAAAAAQABADz&#10;AAAAPAUAAAAA&#10;" strokecolor="#4a7ebb"/>
            </w:pict>
          </mc:Fallback>
        </mc:AlternateContent>
      </w:r>
      <w:r>
        <w:rPr>
          <w:rFonts w:ascii="Arial" w:eastAsiaTheme="minorEastAsia" w:hAnsi="Arial" w:cstheme="minorBidi"/>
          <w:b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C7A4FC" wp14:editId="48111759">
                <wp:simplePos x="0" y="0"/>
                <wp:positionH relativeFrom="column">
                  <wp:posOffset>4977118</wp:posOffset>
                </wp:positionH>
                <wp:positionV relativeFrom="paragraph">
                  <wp:posOffset>49123</wp:posOffset>
                </wp:positionV>
                <wp:extent cx="0" cy="78033"/>
                <wp:effectExtent l="0" t="0" r="19050" b="177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0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CE3268" id="Straight Connector 1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1.9pt,3.85pt" to="391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XctQEAAMMDAAAOAAAAZHJzL2Uyb0RvYy54bWysU02P0zAQvSPxHyzfadJdBKuo6R66gguC&#10;ioUf4HXGjSXbY41N0/57xk6bRYCEQFwcf8x7M+/NZHN/8k4cgZLF0Mv1qpUCgsbBhkMvv3559+pO&#10;ipRVGJTDAL08Q5L325cvNlPs4AZHdAOQYJKQuin2csw5dk2T9AhepRVGCPxokLzKfKRDM5CamN27&#10;5qZt3zQT0hAJNaTEtw/zo9xWfmNA50/GJMjC9ZJry3Wluj6VtdluVHcgFUerL2Wof6jCKxs46UL1&#10;oLIS38j+QuWtJkxo8kqjb9AYq6FqYDXr9ic1j6OKULWwOSkuNqX/R6s/Hvck7MC9ey1FUJ579JhJ&#10;2cOYxQ5DYAeRBD+yU1NMHQN2YU+XU4p7KrJPhnz5siBxqu6eF3fhlIWeLzXfvr1rb28LW/MMi5Ty&#10;e0AvyqaXzoYiW3Xq+CHlOfQawrhSxpy47vLZQQl24TMYlsKp1hVdhwh2jsRRcfuV1hDy+pK6RheY&#10;sc4twPbPwEt8gUIdsL8BL4iaGUNewN4GpN9lz6dryWaOvzow6y4WPOFwri2p1vCkVHMvU11G8cdz&#10;hT//e9vvAAAA//8DAFBLAwQUAAYACAAAACEAJ6MoQ94AAAAIAQAADwAAAGRycy9kb3ducmV2Lnht&#10;bEyPzU7DMBCE70i8g7VIXFDr8NM2CnEqQKp6oBWi4QHceEki4nUUO2nK03crDuW2o1nNfJMuR9uI&#10;ATtfO1JwP41AIBXO1FQq+MpXkxiED5qMbhyhgiN6WGbXV6lOjDvQJw67UAoOIZ9oBVUIbSKlLyq0&#10;2k9di8Tet+usDiy7UppOHzjcNvIhiubS6pq4odItvlVY/Ox6q2C9esX32bEvn8xsnd8N+Wb7+xEr&#10;dXszvjyDCDiGyzOc8RkdMmbau56MF42CRfzI6IGPBQj2//ReAdeCzFL5f0B2AgAA//8DAFBLAQIt&#10;ABQABgAIAAAAIQC2gziS/gAAAOEBAAATAAAAAAAAAAAAAAAAAAAAAABbQ29udGVudF9UeXBlc10u&#10;eG1sUEsBAi0AFAAGAAgAAAAhADj9If/WAAAAlAEAAAsAAAAAAAAAAAAAAAAALwEAAF9yZWxzLy5y&#10;ZWxzUEsBAi0AFAAGAAgAAAAhAO6cNdy1AQAAwwMAAA4AAAAAAAAAAAAAAAAALgIAAGRycy9lMm9E&#10;b2MueG1sUEsBAi0AFAAGAAgAAAAhACejKEPeAAAACAEAAA8AAAAAAAAAAAAAAAAADwQAAGRycy9k&#10;b3ducmV2LnhtbFBLBQYAAAAABAAEAPMAAAAaBQAAAAA=&#10;" strokecolor="#4579b8 [3044]"/>
            </w:pict>
          </mc:Fallback>
        </mc:AlternateContent>
      </w:r>
      <w:r>
        <w:rPr>
          <w:rFonts w:ascii="Arial" w:eastAsiaTheme="minorEastAsia" w:hAnsi="Arial" w:cstheme="minorBidi"/>
          <w:b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B97A93" wp14:editId="30A03544">
                <wp:simplePos x="0" y="0"/>
                <wp:positionH relativeFrom="column">
                  <wp:posOffset>4106173</wp:posOffset>
                </wp:positionH>
                <wp:positionV relativeFrom="paragraph">
                  <wp:posOffset>127323</wp:posOffset>
                </wp:positionV>
                <wp:extent cx="1768415" cy="0"/>
                <wp:effectExtent l="0" t="0" r="228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8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7360C" id="Straight Connector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3pt,10.05pt" to="462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NiuQEAAMUDAAAOAAAAZHJzL2Uyb0RvYy54bWysU8GOEzEMvSPxD1HudKYLLKtRp3voCi4I&#10;Knb5gGzG6URK4sgJ7fTvcdJ2FgESYrUXTxz72X4vntXt5J3YAyWLoZfLRSsFBI2DDbtefn/4+OZG&#10;ipRVGJTDAL08QpK369evVofYwRWO6AYgwUVC6g6xl2POsWuapEfwKi0wQuCgQfIqs0u7ZiB14Ore&#10;NVdte90ckIZIqCElvr07BeW61jcGdP5qTIIsXC95tlwtVftYbLNeqW5HKo5Wn8dQz5jCKxu46Vzq&#10;TmUlfpD9o5S3mjChyQuNvkFjrIbKgdks29/Y3I8qQuXC4qQ4y5Rerqz+st+SsAO/3VspgvL8RveZ&#10;lN2NWWwwBFYQSXCQlTrE1DFgE7Z09lLcUqE9GfLly4TEVNU9zurClIXmy+WH65t3y/dS6EuseQJG&#10;SvkToBfl0EtnQyGuOrX/nDI349RLCjtlkFPrespHByXZhW9gmExpVtF1jWDjSOwVL4DSGkJeFipc&#10;r2YXmLHOzcD238BzfoFCXbH/Ac+I2hlDnsHeBqS/dc/TZWRzyr8ocOJdJHjE4VgfpUrDu1IZnve6&#10;LOOvfoU//X3rnwAAAP//AwBQSwMEFAAGAAgAAAAhACrD5SbfAAAACQEAAA8AAABkcnMvZG93bnJl&#10;di54bWxMj89Og0AQh+8mvsNmTLwYu5QUUpGlUZOmB22MxQfYsiMQ2VnCLpT69I7xoLf58+U33+Sb&#10;2XZiwsG3jhQsFxEIpMqZlmoF7+X2dg3CB01Gd45QwRk9bIrLi1xnxp3oDadDqAWHkM+0giaEPpPS&#10;Vw1a7ReuR+LdhxusDtwOtTSDPnG47WQcRam0uiW+0OgenxqsPg+jVbDbPuJzch7rlUl25c1Uvuy/&#10;XtdKXV/ND/cgAs7hD4YffVaHgp2ObiTjRacgXaUpowriaAmCgbs44eL4O5BFLv9/UHwDAAD//wMA&#10;UEsBAi0AFAAGAAgAAAAhALaDOJL+AAAA4QEAABMAAAAAAAAAAAAAAAAAAAAAAFtDb250ZW50X1R5&#10;cGVzXS54bWxQSwECLQAUAAYACAAAACEAOP0h/9YAAACUAQAACwAAAAAAAAAAAAAAAAAvAQAAX3Jl&#10;bHMvLnJlbHNQSwECLQAUAAYACAAAACEAK5izYrkBAADFAwAADgAAAAAAAAAAAAAAAAAuAgAAZHJz&#10;L2Uyb0RvYy54bWxQSwECLQAUAAYACAAAACEAKsPlJt8AAAAJAQAADwAAAAAAAAAAAAAAAAATBAAA&#10;ZHJzL2Rvd25yZXYueG1sUEsFBgAAAAAEAAQA8wAAAB8FAAAAAA==&#10;" strokecolor="#4579b8 [3044]"/>
            </w:pict>
          </mc:Fallback>
        </mc:AlternateContent>
      </w:r>
      <w:r>
        <w:rPr>
          <w:rFonts w:ascii="Arial" w:eastAsiaTheme="minorEastAsia" w:hAnsi="Arial" w:cstheme="minorBidi"/>
          <w:b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283FB5" wp14:editId="5C20B99A">
                <wp:simplePos x="0" y="0"/>
                <wp:positionH relativeFrom="column">
                  <wp:posOffset>5871210</wp:posOffset>
                </wp:positionH>
                <wp:positionV relativeFrom="paragraph">
                  <wp:posOffset>123825</wp:posOffset>
                </wp:positionV>
                <wp:extent cx="0" cy="163830"/>
                <wp:effectExtent l="95250" t="0" r="57150" b="6477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502EF8" id="Straight Arrow Connector 12" o:spid="_x0000_s1026" type="#_x0000_t32" style="position:absolute;margin-left:462.3pt;margin-top:9.75pt;width:0;height:12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k2e6wEAAMQDAAAOAAAAZHJzL2Uyb0RvYy54bWysU9uO0zAQfUfiHyy/0yRduupGTVfQUl64&#10;VFr4gKnjJJZ809g07d8zdrJlgTfEi+MZe47PnDnZPF6MZmeJQTnb8GpRciatcK2yfcO/fzu8WXMW&#10;ItgWtLOy4VcZ+OP29avN6Gu5dIPTrURGIDbUo2/4EKOviyKIQRoIC+elpcPOoYFIIfZFizASutHF&#10;sizvi9Fh69EJGQJl99Mh32b8rpMifu26ICPTDSduMa+Y11Nai+0G6h7BD0rMNOAfWBhQlh69Qe0h&#10;AvuB6i8oowS64Lq4EM4UruuUkLkH6qYq/+jmaQAvcy8kTvA3mcL/gxVfzkdkqqXZLTmzYGhGTxFB&#10;9UNk7xDdyHbOWtLRIaMrpNfoQ01lO3vEOQr+iKn5S4cmfaktdskaX28ay0tkYkoKylb3d+u7LH/x&#10;q85jiB+lMyxtGh5mHjcCVZYYzp9CpJep8LkgPWrdQWmd56ktGxv+sFquOBNAruo0RNoaT30G23MG&#10;uie7iogZMTit2lSdcAL2p51GdgayzNvDunq/ny4N0Mop+7Aqy9k6AeJn107pqnzOE7UZJtP8DT9x&#10;3kMYppp8NLkwgtIfbMvi1dMQIGmfDghL20RMZjvPvachTLKn3cm11zyNIkVklVw22zp58WVM+5c/&#10;3/YnAAAA//8DAFBLAwQUAAYACAAAACEAE9PLjN8AAAAJAQAADwAAAGRycy9kb3ducmV2LnhtbEyP&#10;wUrDQBCG74LvsIzgzW4S29DGbEoRCj0o2Ci0x20yZlOzsyG7bePbO9KDHmf+j3++yZej7cQZB986&#10;UhBPIhBIlatbahR8vK8f5iB80FTrzhEq+EYPy+L2JtdZ7S60xXMZGsEl5DOtwITQZ1L6yqDVfuJ6&#10;JM4+3WB14HFoZD3oC5fbTiZRlEqrW+ILRvf4bLD6Kk9WwW4Tp3G5NysM6+Pry1uy19vjRqn7u3H1&#10;BCLgGP5g+NVndSjY6eBOVHvRKVgk05RRDhYzEAxcFwcF09kjyCKX/z8ofgAAAP//AwBQSwECLQAU&#10;AAYACAAAACEAtoM4kv4AAADhAQAAEwAAAAAAAAAAAAAAAAAAAAAAW0NvbnRlbnRfVHlwZXNdLnht&#10;bFBLAQItABQABgAIAAAAIQA4/SH/1gAAAJQBAAALAAAAAAAAAAAAAAAAAC8BAABfcmVscy8ucmVs&#10;c1BLAQItABQABgAIAAAAIQBXmk2e6wEAAMQDAAAOAAAAAAAAAAAAAAAAAC4CAABkcnMvZTJvRG9j&#10;LnhtbFBLAQItABQABgAIAAAAIQAT08uM3wAAAAk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>
        <w:rPr>
          <w:rFonts w:ascii="Arial" w:eastAsiaTheme="minorEastAsia" w:hAnsi="Arial" w:cstheme="minorBidi"/>
          <w:b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7D2149" wp14:editId="5172CD47">
                <wp:simplePos x="0" y="0"/>
                <wp:positionH relativeFrom="column">
                  <wp:posOffset>4106174</wp:posOffset>
                </wp:positionH>
                <wp:positionV relativeFrom="paragraph">
                  <wp:posOffset>127323</wp:posOffset>
                </wp:positionV>
                <wp:extent cx="0" cy="163902"/>
                <wp:effectExtent l="95250" t="0" r="57150" b="647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9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9F9072" id="Straight Arrow Connector 11" o:spid="_x0000_s1026" type="#_x0000_t32" style="position:absolute;margin-left:323.3pt;margin-top:10.05pt;width:0;height:12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yB0QEAAP4DAAAOAAAAZHJzL2Uyb0RvYy54bWysU9uO0zAQfUfiHyy/0yRFWkHVdLXqAi8I&#10;KhY+wOvYjSXbY41Nk/w9YyfNIkBIoH2ZxJczc86Z8f52dJZdFEYDvuXNpuZMeQmd8eeWf/v6/tUb&#10;zmISvhMWvGr5pCK/Pbx8sR/CTm2hB9spZJTEx90QWt6nFHZVFWWvnIgbCMrToQZ0ItESz1WHYqDs&#10;zlbbur6pBsAuIEgVI+3ez4f8UPJrrWT6rHVUidmWE7dUIpb4mGN12IvdGUXojVxoiP9g4YTxVHRN&#10;dS+SYN/R/JbKGYkQQaeNBFeB1kaqooHUNPUvah56EVTRQubEsNoUny+t/HQ5ITMd9a7hzAtHPXpI&#10;KMy5T+wOEQZ2BO/JR0BGV8ivIcQdwY7+hMsqhhNm8aNGl78ki43F42n1WI2JyXlT0m5z8/ptvc3p&#10;qidcwJg+KHAs/7Q8LjxWAk2xWFw+xjQDr4Bc1PockzD2ne9YmgIpEVnAUiSfV5n7zLb8pcmqGftF&#10;aXKB+M01yvypo0V2ETQ5QkrlU1FPdK2n2xmmjbUrsC7k/gpc7meoKrP5L+AVUSqDTyvYGQ/4p+pp&#10;vFLW8/2rA7PubMEjdFPpY7GGhqw0ZHkQeYp/Xhf407M9/AAAAP//AwBQSwMEFAAGAAgAAAAhAFVi&#10;e0ncAAAACQEAAA8AAABkcnMvZG93bnJldi54bWxMj8FOwzAMhu9Ie4fIk7ixtNOIWKk7ISYuXAZj&#10;4pw1XlPROFWTrYWnJ4gDHG1/+v395WZynbjQEFrPCPkiA0Fce9Nyg3B4e7q5AxGiZqM7z4TwSQE2&#10;1eyq1IXxI7/SZR8bkUI4FBrBxtgXUobaktNh4XvidDv5wemYxqGRZtBjCnedXGaZkk63nD5Y3dOj&#10;pfpjf3YI6/BiY7DvtD3tcrX70s32+TAiXs+nh3sQkab4B8OPflKHKjkd/ZlNEB2CWimVUIRlloNI&#10;wO/iiLC6XYOsSvm/QfUNAAD//wMAUEsBAi0AFAAGAAgAAAAhALaDOJL+AAAA4QEAABMAAAAAAAAA&#10;AAAAAAAAAAAAAFtDb250ZW50X1R5cGVzXS54bWxQSwECLQAUAAYACAAAACEAOP0h/9YAAACUAQAA&#10;CwAAAAAAAAAAAAAAAAAvAQAAX3JlbHMvLnJlbHNQSwECLQAUAAYACAAAACEAp3ZMgdEBAAD+AwAA&#10;DgAAAAAAAAAAAAAAAAAuAgAAZHJzL2Uyb0RvYy54bWxQSwECLQAUAAYACAAAACEAVWJ7Sd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p w14:paraId="79894854" w14:textId="77777777" w:rsidR="005C5581" w:rsidRDefault="005C5581" w:rsidP="005C558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32"/>
          <w:szCs w:val="32"/>
          <w:lang w:val="en-US"/>
        </w:rPr>
      </w:pPr>
      <w:r w:rsidRPr="003F3628">
        <w:rPr>
          <w:rFonts w:ascii="Arial" w:eastAsiaTheme="minorEastAsia" w:hAnsi="Arial" w:cstheme="minorBidi"/>
          <w:b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39FC07" wp14:editId="17866D37">
                <wp:simplePos x="0" y="0"/>
                <wp:positionH relativeFrom="column">
                  <wp:posOffset>3458845</wp:posOffset>
                </wp:positionH>
                <wp:positionV relativeFrom="paragraph">
                  <wp:posOffset>153670</wp:posOffset>
                </wp:positionV>
                <wp:extent cx="1437640" cy="1992630"/>
                <wp:effectExtent l="0" t="0" r="10160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D21A6" w14:textId="77777777" w:rsidR="005C5581" w:rsidRDefault="005C5581" w:rsidP="005C5581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________________________</w:t>
                            </w:r>
                          </w:p>
                          <w:p w14:paraId="7800B771" w14:textId="77777777" w:rsidR="005C5581" w:rsidRPr="006A64AC" w:rsidRDefault="005C5581" w:rsidP="005C5581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6A64AC">
                              <w:rPr>
                                <w:rFonts w:ascii="Verdana" w:hAnsi="Verdana"/>
                                <w:b/>
                              </w:rPr>
                              <w:t>Main Function:</w:t>
                            </w:r>
                          </w:p>
                          <w:p w14:paraId="4E8A5798" w14:textId="77777777" w:rsidR="005C5581" w:rsidRDefault="005C5581" w:rsidP="005C558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C4F51A3" w14:textId="77777777" w:rsidR="005C5581" w:rsidRDefault="005C5581" w:rsidP="005C558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9FBB7DF" w14:textId="77777777" w:rsidR="005C5581" w:rsidRPr="003F3628" w:rsidRDefault="005C5581" w:rsidP="005C558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9FC07" id="_x0000_s1029" type="#_x0000_t202" style="position:absolute;margin-left:272.35pt;margin-top:12.1pt;width:113.2pt;height:15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/RJgIAAEwEAAAOAAAAZHJzL2Uyb0RvYy54bWysVNtu2zAMfR+wfxD0vjhJk7Qx4hRdugwD&#10;ugvQ7gNoWY6FSaInKbG7rx8lJ1nQbS/D/CCIInVEnkN6ddsbzQ7SeYW24JPRmDNpBVbK7gr+9Wn7&#10;5oYzH8BWoNHKgj9Lz2/Xr1+tujaXU2xQV9IxArE+79qCNyG0eZZ50UgDfoSttOSs0RkIZLpdVjno&#10;CN3obDoeL7IOXdU6FNJ7Or0fnHyd8OtaivC5rr0MTBeccgtpdWkt45qtV5DvHLSNEsc04B+yMKAs&#10;PXqGuocAbO/Ub1BGCYce6zASaDKsayVkqoGqmYxfVPPYQCtTLUSOb880+f8HKz4dvjimqoIvObNg&#10;SKIn2Qf2Fns2jex0rc8p6LGlsNDTMamcKvXtA4pvnlncNGB38s457BoJFWU3iTezi6sDjo8gZfcR&#10;K3oG9gETUF87E6kjMhihk0rPZ2ViKiI+Obu6XszIJcg3WS6ni6ukXQb56XrrfHgv0bC4Kbgj6RM8&#10;HB58iOlAfgqJr3nUqtoqrZPhduVGO3YAapNt+lIFL8K0ZR0RNZ/OBwb+CjFO358gjArU71qZgt+c&#10;gyCPvL2zVerGAEoPe0pZ2yORkbuBxdCXfVJsftKnxOqZmHU4tDeNI20adD8466i1C+6/78FJzvQH&#10;S+osJ7NIZUjGbH49JcNdespLD1hBUAUPnA3bTUjzE3mzeEcq1irxG+UeMjmmTC2baD+OV5yJSztF&#10;/foJrH8CAAD//wMAUEsDBBQABgAIAAAAIQAZbQn64AAAAAoBAAAPAAAAZHJzL2Rvd25yZXYueG1s&#10;TI/LTsMwEEX3SPyDNUhsEHVeNCFkUiEkEOygINi6sZtE2ONgu2n4e8wKlqN7dO+ZZrMYzWbl/GgJ&#10;IV0lwBR1Vo7UI7y93l9WwHwQJIW2pBC+lYdNe3rSiFraI72oeRt6FkvI1wJhCGGqOffdoIzwKzsp&#10;itneOiNCPF3PpRPHWG40z5JkzY0YKS4MYlJ3g+o+tweDUBWP84d/yp/fu/VeX4eLcn74cojnZ8vt&#10;DbCglvAHw69+VIc2Ou3sgaRnGuGqKMqIImRFBiwCZZmmwHYIeV4lwNuG/3+h/QEAAP//AwBQSwEC&#10;LQAUAAYACAAAACEAtoM4kv4AAADhAQAAEwAAAAAAAAAAAAAAAAAAAAAAW0NvbnRlbnRfVHlwZXNd&#10;LnhtbFBLAQItABQABgAIAAAAIQA4/SH/1gAAAJQBAAALAAAAAAAAAAAAAAAAAC8BAABfcmVscy8u&#10;cmVsc1BLAQItABQABgAIAAAAIQCGHt/RJgIAAEwEAAAOAAAAAAAAAAAAAAAAAC4CAABkcnMvZTJv&#10;RG9jLnhtbFBLAQItABQABgAIAAAAIQAZbQn64AAAAAoBAAAPAAAAAAAAAAAAAAAAAIAEAABkcnMv&#10;ZG93bnJldi54bWxQSwUGAAAAAAQABADzAAAAjQUAAAAA&#10;">
                <v:textbox>
                  <w:txbxContent>
                    <w:p w14:paraId="46FD21A6" w14:textId="77777777" w:rsidR="005C5581" w:rsidRDefault="005C5581" w:rsidP="005C5581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________________________</w:t>
                      </w:r>
                    </w:p>
                    <w:p w14:paraId="7800B771" w14:textId="77777777" w:rsidR="005C5581" w:rsidRPr="006A64AC" w:rsidRDefault="005C5581" w:rsidP="005C5581">
                      <w:pPr>
                        <w:rPr>
                          <w:rFonts w:ascii="Verdana" w:hAnsi="Verdana"/>
                          <w:b/>
                        </w:rPr>
                      </w:pPr>
                      <w:r w:rsidRPr="006A64AC">
                        <w:rPr>
                          <w:rFonts w:ascii="Verdana" w:hAnsi="Verdana"/>
                          <w:b/>
                        </w:rPr>
                        <w:t>Main Function:</w:t>
                      </w:r>
                    </w:p>
                    <w:p w14:paraId="4E8A5798" w14:textId="77777777" w:rsidR="005C5581" w:rsidRDefault="005C5581" w:rsidP="005C5581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14:paraId="2C4F51A3" w14:textId="77777777" w:rsidR="005C5581" w:rsidRDefault="005C5581" w:rsidP="005C5581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14:paraId="79FBB7DF" w14:textId="77777777" w:rsidR="005C5581" w:rsidRPr="003F3628" w:rsidRDefault="005C5581" w:rsidP="005C5581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3628">
        <w:rPr>
          <w:rFonts w:ascii="Arial" w:eastAsiaTheme="minorEastAsia" w:hAnsi="Arial" w:cstheme="minorBidi"/>
          <w:b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189433" wp14:editId="18FA2B5E">
                <wp:simplePos x="0" y="0"/>
                <wp:positionH relativeFrom="column">
                  <wp:posOffset>5107305</wp:posOffset>
                </wp:positionH>
                <wp:positionV relativeFrom="paragraph">
                  <wp:posOffset>158750</wp:posOffset>
                </wp:positionV>
                <wp:extent cx="1403350" cy="1983740"/>
                <wp:effectExtent l="0" t="0" r="25400" b="165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198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C5A5E" w14:textId="77777777" w:rsidR="005C5581" w:rsidRDefault="005C5581" w:rsidP="005C5581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________________________</w:t>
                            </w:r>
                          </w:p>
                          <w:p w14:paraId="14838A17" w14:textId="77777777" w:rsidR="005C5581" w:rsidRPr="006A64AC" w:rsidRDefault="005C5581" w:rsidP="005C5581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6A64AC">
                              <w:rPr>
                                <w:rFonts w:ascii="Verdana" w:hAnsi="Verdana"/>
                                <w:b/>
                              </w:rPr>
                              <w:t>Main Function:</w:t>
                            </w:r>
                          </w:p>
                          <w:p w14:paraId="155541D7" w14:textId="77777777" w:rsidR="005C5581" w:rsidRDefault="005C5581" w:rsidP="005C558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2CB9267" w14:textId="77777777" w:rsidR="005C5581" w:rsidRDefault="005C5581" w:rsidP="005C558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6BC1CDC" w14:textId="77777777" w:rsidR="005C5581" w:rsidRPr="003F3628" w:rsidRDefault="005C5581" w:rsidP="005C558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89433" id="_x0000_s1030" type="#_x0000_t202" style="position:absolute;margin-left:402.15pt;margin-top:12.5pt;width:110.5pt;height:15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gpJgIAAE0EAAAOAAAAZHJzL2Uyb0RvYy54bWysVNuO2yAQfa/Uf0C8N3Zuu4kVZ7XNNlWl&#10;7UXa7QdgjGNUYCiQ2OnXd8BJGm3bl6p+QMAMhzPnDF7d9VqRg3BeginpeJRTIgyHWppdSb8+b98s&#10;KPGBmZopMKKkR+Hp3fr1q1VnCzGBFlQtHEEQ44vOlrQNwRZZ5nkrNPMjsMJgsAGnWcCl22W1Yx2i&#10;a5VN8vwm68DV1gEX3uPuwxCk64TfNIKHz03jRSCqpMgtpNGlsYpjtl6xYueYbSU/0WD/wEIzafDS&#10;C9QDC4zsnfwNSkvuwEMTRhx0Bk0juUg1YDXj/EU1Ty2zItWC4nh7kcn/P1j+6fDFEVmjdyiPYRo9&#10;ehZ9IG+hJ5MoT2d9gVlPFvNCj9uYmkr19hH4N08MbFpmduLeOehawWqkN44ns6ujA46PIFX3EWq8&#10;hu0DJKC+cTpqh2oQREcex4s1kQqPV87y6XSOIY6x8XIxvZ0l8zJWnI9b58N7AZrESUkdep/g2eHR&#10;h0iHFeeUeJsHJeutVCot3K7aKEcODPtkm75UwYs0ZUhX0uV8Mh8U+CtEnr4/QWgZsOGV1CVdXJJY&#10;EXV7Z+rUjoFJNcyRsjInIaN2g4qhr/pk2c3ZnwrqIyrrYOhvfI84acH9oKTD3i6p/75nTlCiPhh0&#10;ZzmeoXokpMVsfjvBhbuOVNcRZjhClTRQMkw3IT2gqJuBe3SxkUnfaPfA5EQZezbJfnpf8VFcr1PW&#10;r7/A+icAAAD//wMAUEsDBBQABgAIAAAAIQA+nXBr4AAAAAsBAAAPAAAAZHJzL2Rvd25yZXYueG1s&#10;TI/LTsMwEEX3SPyDNUhsELVJ0gchToWQQHQHBcHWjadJhB/BdtPw90xXsJyZqzPnVuvJGjZiiL13&#10;Em5mAhi6xuvetRLe3x6vV8BiUk4r4x1K+MEI6/r8rFKl9kf3iuM2tYwgLpZKQpfSUHIemw6tijM/&#10;oKPb3gerEo2h5TqoI8Gt4ZkQC25V7+hDpwZ86LD52h6shFXxPH7GTf7y0Sz25jZdLcen7yDl5cV0&#10;fwcs4ZT+wnDSJ3WoyWnnD05HZoghipyiErI5dToFRDanzU5Cni8L4HXF/3eofwEAAP//AwBQSwEC&#10;LQAUAAYACAAAACEAtoM4kv4AAADhAQAAEwAAAAAAAAAAAAAAAAAAAAAAW0NvbnRlbnRfVHlwZXNd&#10;LnhtbFBLAQItABQABgAIAAAAIQA4/SH/1gAAAJQBAAALAAAAAAAAAAAAAAAAAC8BAABfcmVscy8u&#10;cmVsc1BLAQItABQABgAIAAAAIQCFhhgpJgIAAE0EAAAOAAAAAAAAAAAAAAAAAC4CAABkcnMvZTJv&#10;RG9jLnhtbFBLAQItABQABgAIAAAAIQA+nXBr4AAAAAsBAAAPAAAAAAAAAAAAAAAAAIAEAABkcnMv&#10;ZG93bnJldi54bWxQSwUGAAAAAAQABADzAAAAjQUAAAAA&#10;">
                <v:textbox>
                  <w:txbxContent>
                    <w:p w14:paraId="04DC5A5E" w14:textId="77777777" w:rsidR="005C5581" w:rsidRDefault="005C5581" w:rsidP="005C5581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________________________</w:t>
                      </w:r>
                    </w:p>
                    <w:p w14:paraId="14838A17" w14:textId="77777777" w:rsidR="005C5581" w:rsidRPr="006A64AC" w:rsidRDefault="005C5581" w:rsidP="005C5581">
                      <w:pPr>
                        <w:rPr>
                          <w:rFonts w:ascii="Verdana" w:hAnsi="Verdana"/>
                          <w:b/>
                        </w:rPr>
                      </w:pPr>
                      <w:r w:rsidRPr="006A64AC">
                        <w:rPr>
                          <w:rFonts w:ascii="Verdana" w:hAnsi="Verdana"/>
                          <w:b/>
                        </w:rPr>
                        <w:t>Main Function:</w:t>
                      </w:r>
                    </w:p>
                    <w:p w14:paraId="155541D7" w14:textId="77777777" w:rsidR="005C5581" w:rsidRDefault="005C5581" w:rsidP="005C5581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14:paraId="02CB9267" w14:textId="77777777" w:rsidR="005C5581" w:rsidRDefault="005C5581" w:rsidP="005C5581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14:paraId="56BC1CDC" w14:textId="77777777" w:rsidR="005C5581" w:rsidRPr="003F3628" w:rsidRDefault="005C5581" w:rsidP="005C5581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3628">
        <w:rPr>
          <w:rFonts w:ascii="Arial" w:eastAsiaTheme="minorEastAsia" w:hAnsi="Arial" w:cstheme="minorBidi"/>
          <w:b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5E6986" wp14:editId="5103123F">
                <wp:simplePos x="0" y="0"/>
                <wp:positionH relativeFrom="column">
                  <wp:posOffset>1667510</wp:posOffset>
                </wp:positionH>
                <wp:positionV relativeFrom="paragraph">
                  <wp:posOffset>142875</wp:posOffset>
                </wp:positionV>
                <wp:extent cx="1417955" cy="1992630"/>
                <wp:effectExtent l="0" t="0" r="10795" b="266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77014" w14:textId="77777777" w:rsidR="005C5581" w:rsidRPr="003F5EB1" w:rsidRDefault="005C5581" w:rsidP="005C5581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3F5EB1">
                              <w:rPr>
                                <w:rFonts w:ascii="Verdana" w:hAnsi="Verdana"/>
                                <w:b/>
                              </w:rPr>
                              <w:t>_______________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________</w:t>
                            </w:r>
                            <w:r w:rsidRPr="003F5EB1">
                              <w:rPr>
                                <w:rFonts w:ascii="Verdana" w:hAnsi="Verdana"/>
                                <w:b/>
                              </w:rPr>
                              <w:t>_</w:t>
                            </w:r>
                          </w:p>
                          <w:p w14:paraId="095370FB" w14:textId="77777777" w:rsidR="005C5581" w:rsidRPr="003F5EB1" w:rsidRDefault="005C5581" w:rsidP="005C5581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Main Function:</w:t>
                            </w:r>
                          </w:p>
                          <w:p w14:paraId="61220C1F" w14:textId="77777777" w:rsidR="005C5581" w:rsidRDefault="005C5581" w:rsidP="005C5581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237F147" w14:textId="77777777" w:rsidR="005C5581" w:rsidRDefault="005C5581" w:rsidP="005C558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7301FD6" w14:textId="77777777" w:rsidR="005C5581" w:rsidRDefault="005C5581" w:rsidP="005C558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C423613" w14:textId="77777777" w:rsidR="005C5581" w:rsidRPr="003F3628" w:rsidRDefault="005C5581" w:rsidP="005C558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E6986" id="_x0000_s1031" type="#_x0000_t202" style="position:absolute;margin-left:131.3pt;margin-top:11.25pt;width:111.65pt;height:15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rqKAIAAE0EAAAOAAAAZHJzL2Uyb0RvYy54bWysVNtu2zAMfR+wfxD0vjjxkrY24hRdugwD&#10;ugvQ7gNkWY6FSaImKbGzry8lJ1nQbS/D/CCIInVEnkN6eTtoRfbCeQmmorPJlBJhODTSbCv67Wnz&#10;5oYSH5hpmAIjKnoQnt6uXr9a9rYUOXSgGuEIghhf9raiXQi2zDLPO6GZn4AVBp0tOM0Cmm6bNY71&#10;iK5Vlk+nV1kPrrEOuPAeT+9HJ10l/LYVPHxpWy8CURXF3EJaXVrruGarJSu3jtlO8mMa7B+y0Ewa&#10;fPQMdc8CIzsnf4PSkjvw0IYJB51B20ouUg1YzWz6oprHjlmRakFyvD3T5P8fLP+8/+qIbFC7ghLD&#10;NGr0JIZA3sFA8khPb32JUY8W48KAxxiaSvX2Afh3TwysO2a24s456DvBGkxvFm9mF1dHHB9B6v4T&#10;NPgM2wVIQEPrdOQO2SCIjjIdztLEVHh8cj67LhYLSjj6ZkWRX71N4mWsPF23zocPAjSJm4o61D7B&#10;s/2DDzEdVp5C4mselGw2UqlkuG29Vo7sGfbJJn2pghdhypC+osUiX4wM/BVimr4/QWgZsOGV1BW9&#10;OQexMvL23jSpHQOTatxjysociYzcjSyGoR6SZNcnfWpoDsisg7G/cR5x04H7SUmPvV1R/2PHnKBE&#10;fTSoTjGbz+MwJGO+uM7RcJee+tLDDEeoigZKxu06pAGKvBm4QxVbmfiNco+ZHFPGnk20H+crDsWl&#10;naJ+/QVWzwAAAP//AwBQSwMEFAAGAAgAAAAhAAwqTTHgAAAACgEAAA8AAABkcnMvZG93bnJldi54&#10;bWxMj8tOwzAQRfdI/IM1SGwQdUhak4Y4FUICwQ4Kgq0bT5MIP4LtpuHvGVawm9Ec3Tm33szWsAlD&#10;HLyTcLXIgKFrvR5cJ+Ht9f6yBBaTcloZ71DCN0bYNKcntaq0P7oXnLapYxTiYqUk9CmNFeex7dGq&#10;uPAjOrrtfbAq0Ro6roM6Urg1PM8ywa0aHH3o1Yh3Pbaf24OVUC4fp4/4VDy/t2Jv1unienr4ClKe&#10;n823N8ASzukPhl99UoeGnHb+4HRkRkIuckEoDfkKGAHLcrUGtpNQFKIA3tT8f4XmBwAA//8DAFBL&#10;AQItABQABgAIAAAAIQC2gziS/gAAAOEBAAATAAAAAAAAAAAAAAAAAAAAAABbQ29udGVudF9UeXBl&#10;c10ueG1sUEsBAi0AFAAGAAgAAAAhADj9If/WAAAAlAEAAAsAAAAAAAAAAAAAAAAALwEAAF9yZWxz&#10;Ly5yZWxzUEsBAi0AFAAGAAgAAAAhAO2KWuooAgAATQQAAA4AAAAAAAAAAAAAAAAALgIAAGRycy9l&#10;Mm9Eb2MueG1sUEsBAi0AFAAGAAgAAAAhAAwqTTHgAAAACgEAAA8AAAAAAAAAAAAAAAAAggQAAGRy&#10;cy9kb3ducmV2LnhtbFBLBQYAAAAABAAEAPMAAACPBQAAAAA=&#10;">
                <v:textbox>
                  <w:txbxContent>
                    <w:p w14:paraId="25B77014" w14:textId="77777777" w:rsidR="005C5581" w:rsidRPr="003F5EB1" w:rsidRDefault="005C5581" w:rsidP="005C5581">
                      <w:pPr>
                        <w:rPr>
                          <w:rFonts w:ascii="Verdana" w:hAnsi="Verdana"/>
                          <w:b/>
                        </w:rPr>
                      </w:pPr>
                      <w:r w:rsidRPr="003F5EB1">
                        <w:rPr>
                          <w:rFonts w:ascii="Verdana" w:hAnsi="Verdana"/>
                          <w:b/>
                        </w:rPr>
                        <w:t>_______________</w:t>
                      </w:r>
                      <w:r>
                        <w:rPr>
                          <w:rFonts w:ascii="Verdana" w:hAnsi="Verdana"/>
                          <w:b/>
                        </w:rPr>
                        <w:t>________</w:t>
                      </w:r>
                      <w:r w:rsidRPr="003F5EB1">
                        <w:rPr>
                          <w:rFonts w:ascii="Verdana" w:hAnsi="Verdana"/>
                          <w:b/>
                        </w:rPr>
                        <w:t>_</w:t>
                      </w:r>
                    </w:p>
                    <w:p w14:paraId="095370FB" w14:textId="77777777" w:rsidR="005C5581" w:rsidRPr="003F5EB1" w:rsidRDefault="005C5581" w:rsidP="005C5581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Main Function:</w:t>
                      </w:r>
                    </w:p>
                    <w:p w14:paraId="61220C1F" w14:textId="77777777" w:rsidR="005C5581" w:rsidRDefault="005C5581" w:rsidP="005C5581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14:paraId="7237F147" w14:textId="77777777" w:rsidR="005C5581" w:rsidRDefault="005C5581" w:rsidP="005C5581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14:paraId="67301FD6" w14:textId="77777777" w:rsidR="005C5581" w:rsidRDefault="005C5581" w:rsidP="005C5581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14:paraId="3C423613" w14:textId="77777777" w:rsidR="005C5581" w:rsidRPr="003F3628" w:rsidRDefault="005C5581" w:rsidP="005C5581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3628">
        <w:rPr>
          <w:rFonts w:ascii="Arial" w:eastAsiaTheme="minorEastAsia" w:hAnsi="Arial" w:cstheme="minorBidi"/>
          <w:b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DFC92F" wp14:editId="0D360929">
                <wp:simplePos x="0" y="0"/>
                <wp:positionH relativeFrom="column">
                  <wp:posOffset>-24130</wp:posOffset>
                </wp:positionH>
                <wp:positionV relativeFrom="paragraph">
                  <wp:posOffset>147955</wp:posOffset>
                </wp:positionV>
                <wp:extent cx="1368425" cy="1992630"/>
                <wp:effectExtent l="0" t="0" r="22225" b="266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B7DEE" w14:textId="77777777" w:rsidR="005C5581" w:rsidRPr="003F5EB1" w:rsidRDefault="005C5581" w:rsidP="005C5581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3F5EB1">
                              <w:rPr>
                                <w:rFonts w:ascii="Verdana" w:hAnsi="Verdana"/>
                                <w:b/>
                              </w:rPr>
                              <w:t>_______________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______</w:t>
                            </w:r>
                            <w:r w:rsidRPr="003F5EB1">
                              <w:rPr>
                                <w:rFonts w:ascii="Verdana" w:hAnsi="Verdana"/>
                                <w:b/>
                              </w:rPr>
                              <w:t>_</w:t>
                            </w:r>
                          </w:p>
                          <w:p w14:paraId="627AE0C9" w14:textId="77777777" w:rsidR="005C5581" w:rsidRPr="003F5EB1" w:rsidRDefault="005C5581" w:rsidP="005C5581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Main Function:</w:t>
                            </w:r>
                          </w:p>
                          <w:p w14:paraId="1F0E6A3F" w14:textId="77777777" w:rsidR="005C5581" w:rsidRDefault="005C5581" w:rsidP="005C558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70EA398" w14:textId="77777777" w:rsidR="005C5581" w:rsidRDefault="005C5581" w:rsidP="005C558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7A6B43E" w14:textId="77777777" w:rsidR="005C5581" w:rsidRPr="003F3628" w:rsidRDefault="005C5581" w:rsidP="005C558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FC92F" id="_x0000_s1032" type="#_x0000_t202" style="position:absolute;margin-left:-1.9pt;margin-top:11.65pt;width:107.75pt;height:15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P0JgIAAE0EAAAOAAAAZHJzL2Uyb0RvYy54bWysVNuO2jAQfa/Uf7D8XgJZoBARVlu2VJW2&#10;F2m3H+A4DrFqe1zbkNCv37EDFG2rPlTNg+XL+PjMOTNZ3fZakYNwXoIp6WQ0pkQYDrU0u5J+e9q+&#10;WVDiAzM1U2BESY/C09v161erzhYihxZULRxBEOOLzpa0DcEWWeZ5KzTzI7DC4GEDTrOAS7fLasc6&#10;RNcqy8fjedaBq60DLrzH3fvhkK4TftMIHr40jReBqJIit5BGl8Yqjtl6xYqdY7aV/ESD/QMLzaTB&#10;Ry9Q9ywwsnfyNygtuQMPTRhx0Bk0jeQi5YDZTMYvsnlsmRUpFxTH24tM/v/B8s+Hr47IuqQ5ymOY&#10;Ro+eRB/IO+hJHuXprC8w6tFiXOhxG21OqXr7APy7JwY2LTM7ceccdK1gNdKbxJvZ1dUBx0eQqvsE&#10;NT7D9gESUN84HbVDNQiiI4/jxZpIhccnb+aLaT6jhOPZZLnM5zfJvIwV5+vW+fBBgCZxUlKH3id4&#10;dnjwIdJhxTkkvuZByXorlUoLt6s2ypEDwzrZpi9l8CJMGdKVdDlDIn+HGKfvTxBaBix4JXVJF5cg&#10;VkTd3ps6lWNgUg1zpKzMScio3aBi6Ks+WbY4+1NBfURlHQz1jf2IkxbcT0o6rO2S+h975gQl6qNB&#10;d5aT6TQ2Q1pMZ2+j9e76pLo+YYYjVEkDJcN0E1IDRQUM3KGLjUz6RrsHJifKWLNJ9lN/xaa4Xqeo&#10;X3+B9TMAAAD//wMAUEsDBBQABgAIAAAAIQC/z3lw3wAAAAkBAAAPAAAAZHJzL2Rvd25yZXYueG1s&#10;TI/BTsMwEETvSPyDtUhcUOskRk0JcSqEBIJbKQiubrxNIux1sN00/D3mBMfRjGbe1JvZGjahD4Mj&#10;CfkyA4bUOj1QJ+Ht9WGxBhaiIq2MI5TwjQE2zflZrSrtTvSC0y52LJVQqJSEPsax4jy0PVoVlm5E&#10;St7Beatikr7j2qtTKreGF1m24lYNlBZ6NeJ9j+3n7mglrK+fpo/wLLbv7epgbuJVOT1+eSkvL+a7&#10;W2AR5/gXhl/8hA5NYtq7I+nAjISFSORRQiEEsOQXeV4C20sQosyBNzX//6D5AQAA//8DAFBLAQIt&#10;ABQABgAIAAAAIQC2gziS/gAAAOEBAAATAAAAAAAAAAAAAAAAAAAAAABbQ29udGVudF9UeXBlc10u&#10;eG1sUEsBAi0AFAAGAAgAAAAhADj9If/WAAAAlAEAAAsAAAAAAAAAAAAAAAAALwEAAF9yZWxzLy5y&#10;ZWxzUEsBAi0AFAAGAAgAAAAhAJ8VE/QmAgAATQQAAA4AAAAAAAAAAAAAAAAALgIAAGRycy9lMm9E&#10;b2MueG1sUEsBAi0AFAAGAAgAAAAhAL/PeXDfAAAACQEAAA8AAAAAAAAAAAAAAAAAgAQAAGRycy9k&#10;b3ducmV2LnhtbFBLBQYAAAAABAAEAPMAAACMBQAAAAA=&#10;">
                <v:textbox>
                  <w:txbxContent>
                    <w:p w14:paraId="3FDB7DEE" w14:textId="77777777" w:rsidR="005C5581" w:rsidRPr="003F5EB1" w:rsidRDefault="005C5581" w:rsidP="005C5581">
                      <w:pPr>
                        <w:rPr>
                          <w:rFonts w:ascii="Verdana" w:hAnsi="Verdana"/>
                          <w:b/>
                        </w:rPr>
                      </w:pPr>
                      <w:r w:rsidRPr="003F5EB1">
                        <w:rPr>
                          <w:rFonts w:ascii="Verdana" w:hAnsi="Verdana"/>
                          <w:b/>
                        </w:rPr>
                        <w:t>_______________</w:t>
                      </w:r>
                      <w:r>
                        <w:rPr>
                          <w:rFonts w:ascii="Verdana" w:hAnsi="Verdana"/>
                          <w:b/>
                        </w:rPr>
                        <w:t>______</w:t>
                      </w:r>
                      <w:r w:rsidRPr="003F5EB1">
                        <w:rPr>
                          <w:rFonts w:ascii="Verdana" w:hAnsi="Verdana"/>
                          <w:b/>
                        </w:rPr>
                        <w:t>_</w:t>
                      </w:r>
                    </w:p>
                    <w:p w14:paraId="627AE0C9" w14:textId="77777777" w:rsidR="005C5581" w:rsidRPr="003F5EB1" w:rsidRDefault="005C5581" w:rsidP="005C5581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Main Function:</w:t>
                      </w:r>
                    </w:p>
                    <w:p w14:paraId="1F0E6A3F" w14:textId="77777777" w:rsidR="005C5581" w:rsidRDefault="005C5581" w:rsidP="005C5581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14:paraId="070EA398" w14:textId="77777777" w:rsidR="005C5581" w:rsidRDefault="005C5581" w:rsidP="005C5581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14:paraId="57A6B43E" w14:textId="77777777" w:rsidR="005C5581" w:rsidRPr="003F3628" w:rsidRDefault="005C5581" w:rsidP="005C5581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A8C6E3" w14:textId="77777777" w:rsidR="005C5581" w:rsidRDefault="005C5581" w:rsidP="005C558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32"/>
          <w:szCs w:val="32"/>
          <w:lang w:val="en-US"/>
        </w:rPr>
      </w:pPr>
    </w:p>
    <w:p w14:paraId="3FE2BC6B" w14:textId="77777777" w:rsidR="005C5581" w:rsidRDefault="005C5581" w:rsidP="005C558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32"/>
          <w:szCs w:val="32"/>
          <w:lang w:val="en-US"/>
        </w:rPr>
      </w:pPr>
    </w:p>
    <w:p w14:paraId="7863396C" w14:textId="77777777" w:rsidR="005C5581" w:rsidRDefault="005C5581" w:rsidP="005C558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32"/>
          <w:szCs w:val="32"/>
          <w:lang w:val="en-US"/>
        </w:rPr>
      </w:pPr>
    </w:p>
    <w:p w14:paraId="119EDB4C" w14:textId="77777777" w:rsidR="005C5581" w:rsidRDefault="005C5581" w:rsidP="005C558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32"/>
          <w:szCs w:val="32"/>
          <w:lang w:val="en-US"/>
        </w:rPr>
      </w:pPr>
    </w:p>
    <w:p w14:paraId="164FBE37" w14:textId="77777777" w:rsidR="005C5581" w:rsidRDefault="005C5581" w:rsidP="005C558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32"/>
          <w:szCs w:val="32"/>
          <w:lang w:val="en-US"/>
        </w:rPr>
      </w:pPr>
    </w:p>
    <w:p w14:paraId="0C410206" w14:textId="77777777" w:rsidR="005C5581" w:rsidRDefault="005C5581" w:rsidP="005C558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32"/>
          <w:szCs w:val="32"/>
          <w:lang w:val="en-US"/>
        </w:rPr>
      </w:pPr>
    </w:p>
    <w:p w14:paraId="34F762F1" w14:textId="77777777" w:rsidR="005C5581" w:rsidRDefault="005C5581" w:rsidP="005C558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32"/>
          <w:szCs w:val="32"/>
          <w:lang w:val="en-US"/>
        </w:rPr>
      </w:pPr>
    </w:p>
    <w:p w14:paraId="119B8B53" w14:textId="77777777" w:rsidR="005C5581" w:rsidRDefault="005C5581" w:rsidP="005C558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32"/>
          <w:szCs w:val="32"/>
          <w:lang w:val="en-US"/>
        </w:rPr>
      </w:pPr>
    </w:p>
    <w:p w14:paraId="173CA57A" w14:textId="77777777" w:rsidR="005C5581" w:rsidRDefault="005C5581" w:rsidP="005C558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32"/>
          <w:szCs w:val="32"/>
          <w:lang w:val="en-US"/>
        </w:rPr>
      </w:pPr>
      <w:r>
        <w:rPr>
          <w:rFonts w:ascii="Arial" w:eastAsiaTheme="minorEastAsia" w:hAnsi="Arial" w:cstheme="minorBidi"/>
          <w:b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0A31C0" wp14:editId="3B237402">
                <wp:simplePos x="0" y="0"/>
                <wp:positionH relativeFrom="column">
                  <wp:posOffset>3333750</wp:posOffset>
                </wp:positionH>
                <wp:positionV relativeFrom="paragraph">
                  <wp:posOffset>205740</wp:posOffset>
                </wp:positionV>
                <wp:extent cx="242887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67C5F1" id="Straight Connector 2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5pt,16.2pt" to="453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OZ1QEAAJgDAAAOAAAAZHJzL2Uyb0RvYy54bWysU9uO0zAQfUfiHyy/06TRFrpR05VoVV64&#10;VFr4gKnjJJZ8k8c07d8zdtLuAm+Il8lcPMdzjiebp4vR7CwDKmcbvlyUnEkrXKts3/Af3w/v1pxh&#10;BNuCdlY2/CqRP23fvtmMvpaVG5xuZWAEYrEefcOHGH1dFCgGaQAXzktLxc4FA5HC0BdtgJHQjS6q&#10;snxfjC60PjghESm7n4p8m/G7Tor4retQRqYbTrPFbEO2p2SL7QbqPoAflJjHgH+YwoCydOkdag8R&#10;2M+g/oIySgSHrosL4Uzhuk4JmTkQm2X5B5vnAbzMXEgc9HeZ8P/Biq/nY2CqbXhVcWbB0Bs9xwCq&#10;HyLbOWtJQRcYFUmp0WNNDTt7DHOE/hgS7UsXTPoSIXbJ6l7v6spLZIKS1UO1Xn9YcSZuteKl0QeM&#10;n6QzLDkN18om4lDD+TNGuoyO3o6ktHUHpXV+PG3Z2PDHVZWQgVao0xDJNZ5Ioe05A93TbooYMiI6&#10;rdrUnXAw9KedDuwMtB8Ph/Xy4346NEArp+zjqiznPUGIX1w7pZflLU+jzTB5zN/w08x7wGHqyaUk&#10;JLVom+6XeUVnikneSdDknVx7zToXKaLnz23zqqb9eh2T//qH2v4CAAD//wMAUEsDBBQABgAIAAAA&#10;IQAhaDUW4AAAAAkBAAAPAAAAZHJzL2Rvd25yZXYueG1sTI/BTsMwEETvSPyDtUjcqEMgtIRsKqjU&#10;ikslaFHPbrzEgXgdxW4b8vUYcYDj7Ixm3xTzwbbiSL1vHCNcTxIQxJXTDdcIb9vl1QyED4q1ah0T&#10;whd5mJfnZ4XKtTvxKx03oRaxhH2uEEwIXS6lrwxZ5SeuI47eu+utClH2tdS9OsVy28o0Se6kVQ3H&#10;D0Z1tDBUfW4OFmHUs8XLs1mN66fddMxqv12udh+IlxfD4wOIQEP4C8MPfkSHMjLt3YG1Fy1ClmZx&#10;S0C4SW9BxMB9Ms1A7H8Psizk/wXlNwAAAP//AwBQSwECLQAUAAYACAAAACEAtoM4kv4AAADhAQAA&#10;EwAAAAAAAAAAAAAAAAAAAAAAW0NvbnRlbnRfVHlwZXNdLnhtbFBLAQItABQABgAIAAAAIQA4/SH/&#10;1gAAAJQBAAALAAAAAAAAAAAAAAAAAC8BAABfcmVscy8ucmVsc1BLAQItABQABgAIAAAAIQDuUyOZ&#10;1QEAAJgDAAAOAAAAAAAAAAAAAAAAAC4CAABkcnMvZTJvRG9jLnhtbFBLAQItABQABgAIAAAAIQAh&#10;aDUW4AAAAAkBAAAPAAAAAAAAAAAAAAAAAC8EAABkcnMvZG93bnJldi54bWxQSwUGAAAAAAQABADz&#10;AAAAPAUAAAAA&#10;" strokecolor="#4a7ebb"/>
            </w:pict>
          </mc:Fallback>
        </mc:AlternateContent>
      </w:r>
      <w:r>
        <w:rPr>
          <w:rFonts w:ascii="Arial" w:eastAsiaTheme="minorEastAsia" w:hAnsi="Arial" w:cstheme="minorBidi"/>
          <w:b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2641DF" wp14:editId="08B9FD5A">
                <wp:simplePos x="0" y="0"/>
                <wp:positionH relativeFrom="column">
                  <wp:posOffset>5762625</wp:posOffset>
                </wp:positionH>
                <wp:positionV relativeFrom="paragraph">
                  <wp:posOffset>95250</wp:posOffset>
                </wp:positionV>
                <wp:extent cx="0" cy="112395"/>
                <wp:effectExtent l="0" t="0" r="19050" b="2095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3A819" id="Straight Connector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75pt,7.5pt" to="453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//0gEAAJcDAAAOAAAAZHJzL2Uyb0RvYy54bWysU8uu0zAQ3SPxD5b3NA8ouo2aXolWZcOj&#10;0oUPmDpOYskvjU3T/j1jJ7dcYIfYOJ4znuM5x5Pt49VodpEYlLMtr1YlZ9IK1yk7tPz7t+ObB85C&#10;BNuBdla2/CYDf9y9frWdfCNrNzrdSWREYkMz+ZaPMfqmKIIYpYGwcl5aSvYODUQKcSg6hInYjS7q&#10;snxfTA47j07IEAg9zEm+y/x9L0X82vdBRqZbTr3FvGJez2ktdltoBgQ/KrG0Af/QhQFl6dI71QEi&#10;sB+o/qIySqALro8r4Uzh+l4JmTWQmqr8Q83TCF5mLWRO8Hebwv+jFV8uJ2Sqa3ldcWbB0Bs9RQQ1&#10;jJHtnbXkoENGSXJq8qGhgr094RIFf8Ik+9qjSV8SxK7Z3dvdXXmNTMygILSq6rebdaIrftV5DPGj&#10;dIalTcu1skk3NHD5FOJ89PlIgq07Kq0Jh0ZbNrV8s67XnAmgCeo1RNoaT5qCHTgDPdBoioiZMTit&#10;ulSdigMO571GdgEaj3fHh+rDYT40QidndLMuy2VMAsTPrpvhqnzGScVCkxX9xp96PkAY55qcWoRr&#10;m+6XeUIXicnd2c+0O7vulm0uUkSvn9mXSU3j9TKm/cv/afcTAAD//wMAUEsDBBQABgAIAAAAIQAv&#10;5pgb3gAAAAkBAAAPAAAAZHJzL2Rvd25yZXYueG1sTI/BTsMwEETvSPyDtUjcqENRSEnjVFCpFRck&#10;aFHPbryNA/E6it025OtZxAGOO/M0O1MsBteKE/ah8aTgdpKAQKq8aahW8L5d3cxAhKjJ6NYTKvjC&#10;AIvy8qLQufFnesPTJtaCQyjkWoGNsculDJVFp8PEd0jsHXzvdOSzr6Xp9ZnDXSunSXIvnW6IP1jd&#10;4dJi9bk5OgWjmS1fn+16fHnaZWNah+1qvftQ6vpqeJyDiDjEPxh+6nN1KLnT3h/JBNEqeEiylFE2&#10;Ut7EwK+wV3A3zUCWhfy/oPwGAAD//wMAUEsBAi0AFAAGAAgAAAAhALaDOJL+AAAA4QEAABMAAAAA&#10;AAAAAAAAAAAAAAAAAFtDb250ZW50X1R5cGVzXS54bWxQSwECLQAUAAYACAAAACEAOP0h/9YAAACU&#10;AQAACwAAAAAAAAAAAAAAAAAvAQAAX3JlbHMvLnJlbHNQSwECLQAUAAYACAAAACEAx0sf/9IBAACX&#10;AwAADgAAAAAAAAAAAAAAAAAuAgAAZHJzL2Uyb0RvYy54bWxQSwECLQAUAAYACAAAACEAL+aYG94A&#10;AAAJAQAADwAAAAAAAAAAAAAAAAAsBAAAZHJzL2Rvd25yZXYueG1sUEsFBgAAAAAEAAQA8wAAADcF&#10;AAAAAA==&#10;" strokecolor="#4a7ebb"/>
            </w:pict>
          </mc:Fallback>
        </mc:AlternateContent>
      </w:r>
      <w:r>
        <w:rPr>
          <w:rFonts w:ascii="Arial" w:eastAsiaTheme="minorEastAsia" w:hAnsi="Arial" w:cstheme="minorBidi"/>
          <w:b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392A67" wp14:editId="461CA0E9">
                <wp:simplePos x="0" y="0"/>
                <wp:positionH relativeFrom="column">
                  <wp:posOffset>5090795</wp:posOffset>
                </wp:positionH>
                <wp:positionV relativeFrom="paragraph">
                  <wp:posOffset>219075</wp:posOffset>
                </wp:positionV>
                <wp:extent cx="0" cy="163830"/>
                <wp:effectExtent l="95250" t="0" r="57150" b="6477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7D623C" id="Straight Arrow Connector 23" o:spid="_x0000_s1026" type="#_x0000_t32" style="position:absolute;margin-left:400.85pt;margin-top:17.25pt;width:0;height:12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kkl7AEAAMQDAAAOAAAAZHJzL2Uyb0RvYy54bWysU02P2yAQvVfqf0DcG9tJs8pGcVZt0vTS&#10;j0i7/QETwDYSBjTQOPn3HbA33XZvVS+YGZjHmzfPm4dLb9hZYdDO1ryalZwpK5zUtq35j6fDuxVn&#10;IYKVYJxVNb+qwB+2b99sBr9Wc9c5IxUyArFhPfiadzH6dVEE0akewsx5ZemwcdhDpBDbQiIMhN6b&#10;Yl6Wd8XgUHp0QoVA2f14yLcZv2mUiN+bJqjITM2JW8wr5vWU1mK7gXWL4DstJhrwDyx60JYevUHt&#10;IQL7ifoVVK8FuuCaOBOuL1zTaKFyD9RNVf7VzWMHXuVeSJzgbzKF/wcrvp2PyLSs+XzBmYWeZvQY&#10;EXTbRfYB0Q1s56wlHR0yukJ6DT6sqWxnjzhFwR8xNX9psE9faotdssbXm8bqEpkYk4Ky1d1itcjy&#10;F7/rPIb4WbmepU3Nw8TjRqDKEsP5S4j0MhU+F6RHrTtoY/I8jWVDze+X8yVnAshVjYFI295Tn8G2&#10;nIFpya4iYkYMzmiZqhNOwPa0M8jOQJZ5f1hVH/fjpQ6kGrP3y7KcrBMgfnVyTFflc56oTTCZ5h/4&#10;ifMeQjfW5KPRhRG0+WQli1dPQ4CkfTogLGMTMZXtPPWehjDKnnYnJ695GkWKyCq5bLJ18uLLmPYv&#10;f77tLwAAAP//AwBQSwMEFAAGAAgAAAAhANzX/t7fAAAACQEAAA8AAABkcnMvZG93bnJldi54bWxM&#10;j8FKw0AQhu+C77CM4M3uptVYYialCIUeFGwU7HGajNnU7G7Ibtv07d3iQY8z8/HP9+eL0XTiyINv&#10;nUVIJgoE28rVrW0QPt5Xd3MQPpCtqXOWEc7sYVFcX+WU1e5kN3wsQyNiiPUZIegQ+kxKX2k25Ceu&#10;ZxtvX24wFOI4NLIe6BTDTSenSqXSUGvjB009P2uuvsuDQfhcJ2lSbvWSw2r/+vI23dJmv0a8vRmX&#10;TyACj+EPhot+VIciOu3cwdZedAhzlTxGFGF2/wAiAr+LHUKqZiCLXP5vUPwAAAD//wMAUEsBAi0A&#10;FAAGAAgAAAAhALaDOJL+AAAA4QEAABMAAAAAAAAAAAAAAAAAAAAAAFtDb250ZW50X1R5cGVzXS54&#10;bWxQSwECLQAUAAYACAAAACEAOP0h/9YAAACUAQAACwAAAAAAAAAAAAAAAAAvAQAAX3JlbHMvLnJl&#10;bHNQSwECLQAUAAYACAAAACEAeaZJJewBAADEAwAADgAAAAAAAAAAAAAAAAAuAgAAZHJzL2Uyb0Rv&#10;Yy54bWxQSwECLQAUAAYACAAAACEA3Nf+3t8AAAAJAQAADwAAAAAAAAAAAAAAAABGBAAAZHJzL2Rv&#10;d25yZXYueG1sUEsFBgAAAAAEAAQA8wAAAFIFAAAAAA==&#10;" strokecolor="#4a7ebb">
                <v:stroke endarrow="open"/>
              </v:shape>
            </w:pict>
          </mc:Fallback>
        </mc:AlternateContent>
      </w:r>
      <w:r>
        <w:rPr>
          <w:rFonts w:ascii="Arial" w:eastAsiaTheme="minorEastAsia" w:hAnsi="Arial" w:cstheme="minorBidi"/>
          <w:b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55EF46" wp14:editId="22C92819">
                <wp:simplePos x="0" y="0"/>
                <wp:positionH relativeFrom="column">
                  <wp:posOffset>3329305</wp:posOffset>
                </wp:positionH>
                <wp:positionV relativeFrom="paragraph">
                  <wp:posOffset>216535</wp:posOffset>
                </wp:positionV>
                <wp:extent cx="0" cy="163830"/>
                <wp:effectExtent l="95250" t="0" r="57150" b="6477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DDFF0F" id="Straight Arrow Connector 18" o:spid="_x0000_s1026" type="#_x0000_t32" style="position:absolute;margin-left:262.15pt;margin-top:17.05pt;width:0;height:12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hm6wEAAMQDAAAOAAAAZHJzL2Uyb0RvYy54bWysU02P0zAQvSPxHyzfaZIuXXWjpitoKRc+&#10;Ki38gKntJJYc2xqbpv33jJ1sWeCGuDiesef5zZuXzeNlMOysMGhnG14tSs6UFU5q2zX8+7fDmzVn&#10;IYKVYJxVDb+qwB+3r19tRl+rpeudkQoZgdhQj77hfYy+LoogejVAWDivLB22DgeIFGJXSISR0AdT&#10;LMvyvhgdSo9OqBAou58O+Tbjt60S8WvbBhWZaThxi3nFvJ7SWmw3UHcIvtdipgH/wGIAbenRG9Qe&#10;IrAfqP+CGrRAF1wbF8INhWtbLVTugbqpyj+6eerBq9wLiRP8Tabw/2DFl/MRmZY0O5qUhYFm9BQR&#10;dNdH9g7RjWznrCUdHTK6QnqNPtRUtrNHnKPgj5iav7Q4pC+1xS5Z4+tNY3WJTExJQdnq/m59l+Uv&#10;ftV5DPGjcgNLm4aHmceNQJUlhvOnEOllKnwuSI9ad9DG5Hkay8aGP6yWK84EkKtaA5G2g6c+g+04&#10;A9ORXUXEjBic0TJVJ5yA3WlnkJ2BLPP2sK7e76dLPUg1ZR9WZTlbJ0D87OSUrsrnPFGbYTLN3/AT&#10;5z2EfqrJR5MLI2jzwUoWr56GAEn7dEBYxiZiKtt57j0NYZI97U5OXvM0ihSRVXLZbOvkxZcx7V/+&#10;fNufAAAA//8DAFBLAwQUAAYACAAAACEAbngIsN8AAAAJAQAADwAAAGRycy9kb3ducmV2LnhtbEyP&#10;TUvDQBCG74L/YRnBm90krcXGbEoRCj0o2CjY4zY7ZlOzsyG7beO/d6QHvc3HwzvPFMvRdeKEQ2g9&#10;KUgnCQik2puWGgXvb+u7BxAhajK684QKvjHAsry+KnRu/Jm2eKpiIziEQq4V2Bj7XMpQW3Q6THyP&#10;xLtPPzgduR0aaQZ95nDXySxJ5tLplviC1T0+Way/qqNT8LFJ52m1syuM68PL82u209vDRqnbm3H1&#10;CCLiGP9g+NVndSjZae+PZILoFNxnsymjCqazFAQDl8Gei8UCZFnI/x+UPwAAAP//AwBQSwECLQAU&#10;AAYACAAAACEAtoM4kv4AAADhAQAAEwAAAAAAAAAAAAAAAAAAAAAAW0NvbnRlbnRfVHlwZXNdLnht&#10;bFBLAQItABQABgAIAAAAIQA4/SH/1gAAAJQBAAALAAAAAAAAAAAAAAAAAC8BAABfcmVscy8ucmVs&#10;c1BLAQItABQABgAIAAAAIQCdFJhm6wEAAMQDAAAOAAAAAAAAAAAAAAAAAC4CAABkcnMvZTJvRG9j&#10;LnhtbFBLAQItABQABgAIAAAAIQBueAiw3wAAAAkBAAAPAAAAAAAAAAAAAAAAAEUEAABkcnMvZG93&#10;bnJldi54bWxQSwUGAAAAAAQABADzAAAAUQUAAAAA&#10;" strokecolor="#4a7ebb">
                <v:stroke endarrow="open"/>
              </v:shape>
            </w:pict>
          </mc:Fallback>
        </mc:AlternateContent>
      </w:r>
    </w:p>
    <w:p w14:paraId="0CA50740" w14:textId="77777777" w:rsidR="005C5581" w:rsidRDefault="005C5581" w:rsidP="005C558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32"/>
          <w:szCs w:val="32"/>
          <w:lang w:val="en-US"/>
        </w:rPr>
      </w:pPr>
    </w:p>
    <w:p w14:paraId="3213D221" w14:textId="77777777" w:rsidR="005C5581" w:rsidRDefault="005C5581" w:rsidP="005C558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32"/>
          <w:szCs w:val="32"/>
          <w:lang w:val="en-US"/>
        </w:rPr>
      </w:pPr>
      <w:r w:rsidRPr="003F3628">
        <w:rPr>
          <w:rFonts w:ascii="Arial" w:eastAsiaTheme="minorEastAsia" w:hAnsi="Arial" w:cstheme="minorBidi"/>
          <w:b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140E7E" wp14:editId="0E7CAF39">
                <wp:simplePos x="0" y="0"/>
                <wp:positionH relativeFrom="column">
                  <wp:posOffset>4297680</wp:posOffset>
                </wp:positionH>
                <wp:positionV relativeFrom="paragraph">
                  <wp:posOffset>-5080</wp:posOffset>
                </wp:positionV>
                <wp:extent cx="1997075" cy="1727835"/>
                <wp:effectExtent l="0" t="0" r="22225" b="2476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172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E8BE9" w14:textId="77777777" w:rsidR="005C5581" w:rsidRPr="006A64AC" w:rsidRDefault="005C5581" w:rsidP="005C558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051A6AFA" w14:textId="77777777" w:rsidR="005C5581" w:rsidRPr="006A64AC" w:rsidRDefault="005C5581" w:rsidP="005C5581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6A64AC">
                              <w:rPr>
                                <w:rFonts w:ascii="Verdana" w:hAnsi="Verdana"/>
                                <w:b/>
                              </w:rPr>
                              <w:t>Main Function:</w:t>
                            </w:r>
                          </w:p>
                          <w:p w14:paraId="618699B6" w14:textId="77777777" w:rsidR="005C5581" w:rsidRDefault="005C5581" w:rsidP="005C558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3C3D15C" w14:textId="77777777" w:rsidR="005C5581" w:rsidRDefault="005C5581" w:rsidP="005C558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A435BAA" w14:textId="77777777" w:rsidR="005C5581" w:rsidRPr="003F3628" w:rsidRDefault="005C5581" w:rsidP="005C558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40E7E" id="_x0000_s1033" type="#_x0000_t202" style="position:absolute;margin-left:338.4pt;margin-top:-.4pt;width:157.25pt;height:136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F/KAIAAE0EAAAOAAAAZHJzL2Uyb0RvYy54bWysVNtu2zAMfR+wfxD0vtjxkiY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YsrSgzT&#10;2KMHMQTyBgZSRHp660v0urfoFwa8xjanUr29A/7VEwPbjpm9uHEO+k6wBtObxpfZxdMRx0eQuv8A&#10;DYZhhwAJaGidjtwhGwTRsU2P59bEVHgMuVot8sWcEo626aJYLF/PUwxWPj23zod3AjSJQkUd9j7B&#10;s+OdDzEdVj65xGgelGx2UqmkuH29VY4cGc7JLn0n9J/clCF9RVfzYj4y8FeIPH1/gtAy4MArqSu6&#10;PDuxMvL21jRpHAOTapQxZWVOREbuRhbDUA+pZasYIJJcQ/OIzDoY5xv3EYUO3HdKepztivpvB+YE&#10;Jeq9we6sprNZXIakzOaLAhV3aakvLcxwhKpooGQUtyEtUOTNwA12sZWJ3+dMTinjzCbaT/sVl+JS&#10;T17Pf4HNDwAAAP//AwBQSwMEFAAGAAgAAAAhADQo5vvfAAAACQEAAA8AAABkcnMvZG93bnJldi54&#10;bWxMj8FOwzAQRO9I/IO1SFwQddqipAnZVAgJBDcoqL268TaJiNfBdtPw97gnuM1qVjNvyvVkejGS&#10;851lhPksAUFcW91xg/D58XS7AuGDYq16y4TwQx7W1eVFqQptT/xO4yY0IoawLxRCG8JQSOnrlozy&#10;MzsQR+9gnVEhnq6R2qlTDDe9XCRJKo3qODa0aqDHluqvzdEgrO5exp1/Xb5t6/TQ5+EmG5+/HeL1&#10;1fRwDyLQFP6e4Ywf0aGKTHt7ZO1Fj5BmaUQPCOcF0c/z+RLEHmGRRSGrUv5fUP0CAAD//wMAUEsB&#10;Ai0AFAAGAAgAAAAhALaDOJL+AAAA4QEAABMAAAAAAAAAAAAAAAAAAAAAAFtDb250ZW50X1R5cGVz&#10;XS54bWxQSwECLQAUAAYACAAAACEAOP0h/9YAAACUAQAACwAAAAAAAAAAAAAAAAAvAQAAX3JlbHMv&#10;LnJlbHNQSwECLQAUAAYACAAAACEA7skxfygCAABNBAAADgAAAAAAAAAAAAAAAAAuAgAAZHJzL2Uy&#10;b0RvYy54bWxQSwECLQAUAAYACAAAACEANCjm+98AAAAJAQAADwAAAAAAAAAAAAAAAACCBAAAZHJz&#10;L2Rvd25yZXYueG1sUEsFBgAAAAAEAAQA8wAAAI4FAAAAAA==&#10;">
                <v:textbox>
                  <w:txbxContent>
                    <w:p w14:paraId="6C0E8BE9" w14:textId="77777777" w:rsidR="005C5581" w:rsidRPr="006A64AC" w:rsidRDefault="005C5581" w:rsidP="005C5581">
                      <w:pPr>
                        <w:pBdr>
                          <w:bottom w:val="single" w:sz="12" w:space="1" w:color="auto"/>
                        </w:pBdr>
                        <w:rPr>
                          <w:rFonts w:ascii="Verdana" w:hAnsi="Verdana"/>
                          <w:b/>
                        </w:rPr>
                      </w:pPr>
                    </w:p>
                    <w:p w14:paraId="051A6AFA" w14:textId="77777777" w:rsidR="005C5581" w:rsidRPr="006A64AC" w:rsidRDefault="005C5581" w:rsidP="005C5581">
                      <w:pPr>
                        <w:rPr>
                          <w:rFonts w:ascii="Verdana" w:hAnsi="Verdana"/>
                          <w:b/>
                        </w:rPr>
                      </w:pPr>
                      <w:r w:rsidRPr="006A64AC">
                        <w:rPr>
                          <w:rFonts w:ascii="Verdana" w:hAnsi="Verdana"/>
                          <w:b/>
                        </w:rPr>
                        <w:t>Main Function:</w:t>
                      </w:r>
                    </w:p>
                    <w:p w14:paraId="618699B6" w14:textId="77777777" w:rsidR="005C5581" w:rsidRDefault="005C5581" w:rsidP="005C5581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14:paraId="03C3D15C" w14:textId="77777777" w:rsidR="005C5581" w:rsidRDefault="005C5581" w:rsidP="005C5581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14:paraId="0A435BAA" w14:textId="77777777" w:rsidR="005C5581" w:rsidRPr="003F3628" w:rsidRDefault="005C5581" w:rsidP="005C5581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3628">
        <w:rPr>
          <w:rFonts w:ascii="Arial" w:eastAsiaTheme="minorEastAsia" w:hAnsi="Arial" w:cstheme="minorBidi"/>
          <w:b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5AE111" wp14:editId="19792E55">
                <wp:simplePos x="0" y="0"/>
                <wp:positionH relativeFrom="column">
                  <wp:posOffset>2000250</wp:posOffset>
                </wp:positionH>
                <wp:positionV relativeFrom="paragraph">
                  <wp:posOffset>-5080</wp:posOffset>
                </wp:positionV>
                <wp:extent cx="2012950" cy="1727835"/>
                <wp:effectExtent l="0" t="0" r="25400" b="2476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172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8E93C" w14:textId="77777777" w:rsidR="005C5581" w:rsidRDefault="005C5581" w:rsidP="005C558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52287691" w14:textId="77777777" w:rsidR="005C5581" w:rsidRPr="006A64AC" w:rsidRDefault="005C5581" w:rsidP="005C5581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6A64AC">
                              <w:rPr>
                                <w:rFonts w:ascii="Verdana" w:hAnsi="Verdana"/>
                                <w:b/>
                              </w:rPr>
                              <w:t>Main Function:</w:t>
                            </w:r>
                          </w:p>
                          <w:p w14:paraId="7559755C" w14:textId="77777777" w:rsidR="005C5581" w:rsidRDefault="005C5581" w:rsidP="005C558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3F83EB7" w14:textId="77777777" w:rsidR="005C5581" w:rsidRDefault="005C5581" w:rsidP="005C558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58AA25C" w14:textId="77777777" w:rsidR="005C5581" w:rsidRPr="003F3628" w:rsidRDefault="005C5581" w:rsidP="005C558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AE111" id="_x0000_s1034" type="#_x0000_t202" style="position:absolute;margin-left:157.5pt;margin-top:-.4pt;width:158.5pt;height:136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qBJgIAAE4EAAAOAAAAZHJzL2Uyb0RvYy54bWysVNuO2yAQfa/Uf0C8N47dpJtYcVbbbFNV&#10;2l6k3X4AxjhGBYYCiZ1+/Q44m00v6kNVPyCGGQ5nzsx4dT1oRQ7CeQmmovlkSokwHBppdhX9+rB9&#10;taDEB2YapsCIih6Fp9frly9WvS1FAR2oRjiCIMaXva1oF4Its8zzTmjmJ2CFQWcLTrOApttljWM9&#10;omuVFdPpm6wH11gHXHiPp7ejk64TftsKHj63rReBqIoit5BWl9Y6rtl6xcqdY7aT/ESD/QMLzaTB&#10;R89QtywwsnfyNygtuQMPbZhw0Bm0reQi5YDZ5NNfsrnvmBUpFxTH27NM/v/B8k+HL47IpqLFnBLD&#10;NNboQQyBvIWBFFGe3voSo+4txoUBj7HMKVVv74B/88TApmNmJ26cg74TrEF6ebyZXVwdcXwEqfuP&#10;0OAzbB8gAQ2t01E7VIMgOpbpeC5NpMLxENUplnN0cfTlV8XV4vU8vcHKp+vW+fBegCZxU1GHtU/w&#10;7HDnQ6TDyqeQ+JoHJZutVCoZbldvlCMHhn2yTd8J/acwZUhf0eUctfo7xDR9f4LQMmDDK6krujgH&#10;sTLq9s40qR0Dk2rcI2VlTkJG7UYVw1APqWR56t+ocg3NEaV1MDY4DiRuOnA/KOmxuSvqv++ZE5So&#10;DwbLs8xnszgNyZjNrwo03KWnvvQwwxGqooGScbsJaYKiBAZusIytTAI/MzlxxqZNup8GLE7FpZ2i&#10;nn8D60cAAAD//wMAUEsDBBQABgAIAAAAIQCOhNw63gAAAAkBAAAPAAAAZHJzL2Rvd25yZXYueG1s&#10;TI/LTsMwEEX3SPyDNUhsEHUekJaQSYWQQLCDgmDrxtMkIh4H203D3+OuYHl1R3fOqdazGcREzveW&#10;EdJFAoK4sbrnFuH97eFyBcIHxVoNlgnhhzys69OTSpXaHviVpk1oRRxhXyqELoSxlNI3HRnlF3Yk&#10;jt3OOqNCjK6V2qlDHDeDzJKkkEb1HD90aqT7jpqvzd4grK6epk//nL98NMVuuAkXy+nx2yGen813&#10;tyACzeHvGI74ER3qyLS1e9ZeDAh5eh1dAsLRIPZFnsW8RciWaQ6yruR/g/oXAAD//wMAUEsBAi0A&#10;FAAGAAgAAAAhALaDOJL+AAAA4QEAABMAAAAAAAAAAAAAAAAAAAAAAFtDb250ZW50X1R5cGVzXS54&#10;bWxQSwECLQAUAAYACAAAACEAOP0h/9YAAACUAQAACwAAAAAAAAAAAAAAAAAvAQAAX3JlbHMvLnJl&#10;bHNQSwECLQAUAAYACAAAACEAKFxagSYCAABOBAAADgAAAAAAAAAAAAAAAAAuAgAAZHJzL2Uyb0Rv&#10;Yy54bWxQSwECLQAUAAYACAAAACEAjoTcOt4AAAAJAQAADwAAAAAAAAAAAAAAAACABAAAZHJzL2Rv&#10;d25yZXYueG1sUEsFBgAAAAAEAAQA8wAAAIsFAAAAAA==&#10;">
                <v:textbox>
                  <w:txbxContent>
                    <w:p w14:paraId="5248E93C" w14:textId="77777777" w:rsidR="005C5581" w:rsidRDefault="005C5581" w:rsidP="005C5581">
                      <w:pPr>
                        <w:pBdr>
                          <w:bottom w:val="single" w:sz="12" w:space="1" w:color="auto"/>
                        </w:pBdr>
                        <w:rPr>
                          <w:rFonts w:ascii="Verdana" w:hAnsi="Verdana"/>
                          <w:b/>
                        </w:rPr>
                      </w:pPr>
                    </w:p>
                    <w:p w14:paraId="52287691" w14:textId="77777777" w:rsidR="005C5581" w:rsidRPr="006A64AC" w:rsidRDefault="005C5581" w:rsidP="005C5581">
                      <w:pPr>
                        <w:rPr>
                          <w:rFonts w:ascii="Verdana" w:hAnsi="Verdana"/>
                          <w:b/>
                        </w:rPr>
                      </w:pPr>
                      <w:r w:rsidRPr="006A64AC">
                        <w:rPr>
                          <w:rFonts w:ascii="Verdana" w:hAnsi="Verdana"/>
                          <w:b/>
                        </w:rPr>
                        <w:t>Main Function:</w:t>
                      </w:r>
                    </w:p>
                    <w:p w14:paraId="7559755C" w14:textId="77777777" w:rsidR="005C5581" w:rsidRDefault="005C5581" w:rsidP="005C5581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14:paraId="03F83EB7" w14:textId="77777777" w:rsidR="005C5581" w:rsidRDefault="005C5581" w:rsidP="005C5581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14:paraId="658AA25C" w14:textId="77777777" w:rsidR="005C5581" w:rsidRPr="003F3628" w:rsidRDefault="005C5581" w:rsidP="005C5581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711873" w14:textId="77777777" w:rsidR="005C5581" w:rsidRDefault="005C5581" w:rsidP="005C558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32"/>
          <w:szCs w:val="32"/>
          <w:lang w:val="en-US"/>
        </w:rPr>
      </w:pPr>
    </w:p>
    <w:p w14:paraId="36C3D329" w14:textId="77777777" w:rsidR="005C5581" w:rsidRDefault="005C5581" w:rsidP="005C558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32"/>
          <w:szCs w:val="32"/>
          <w:lang w:val="en-US"/>
        </w:rPr>
      </w:pPr>
    </w:p>
    <w:p w14:paraId="1188AE81" w14:textId="77777777" w:rsidR="005C5581" w:rsidRDefault="005C5581" w:rsidP="005C558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32"/>
          <w:szCs w:val="32"/>
          <w:lang w:val="en-US"/>
        </w:rPr>
      </w:pPr>
    </w:p>
    <w:p w14:paraId="439B3FD6" w14:textId="77777777" w:rsidR="005C5581" w:rsidRDefault="005C5581" w:rsidP="005C558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32"/>
          <w:szCs w:val="32"/>
          <w:lang w:val="en-US"/>
        </w:rPr>
      </w:pPr>
    </w:p>
    <w:p w14:paraId="35ECDEB1" w14:textId="77777777" w:rsidR="005C5581" w:rsidRDefault="005C5581" w:rsidP="005C558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32"/>
          <w:szCs w:val="32"/>
          <w:lang w:val="en-US"/>
        </w:rPr>
      </w:pPr>
    </w:p>
    <w:p w14:paraId="5B27FFFF" w14:textId="77777777" w:rsidR="005C5581" w:rsidRDefault="005C5581" w:rsidP="005C558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32"/>
          <w:szCs w:val="32"/>
          <w:lang w:val="en-US"/>
        </w:rPr>
      </w:pPr>
    </w:p>
    <w:p w14:paraId="60191CD0" w14:textId="77777777" w:rsidR="005C5581" w:rsidRDefault="005C5581" w:rsidP="003871A4">
      <w:pPr>
        <w:tabs>
          <w:tab w:val="center" w:pos="4513"/>
        </w:tabs>
        <w:rPr>
          <w:sz w:val="28"/>
          <w:szCs w:val="28"/>
          <w:u w:val="single"/>
        </w:rPr>
      </w:pPr>
    </w:p>
    <w:p w14:paraId="1B2EA730" w14:textId="5E2582D5" w:rsidR="003871A4" w:rsidRPr="003871A4" w:rsidRDefault="003871A4" w:rsidP="003871A4">
      <w:pPr>
        <w:tabs>
          <w:tab w:val="center" w:pos="4513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The role of the nervous system</w:t>
      </w:r>
    </w:p>
    <w:p w14:paraId="67D0905C" w14:textId="77777777" w:rsidR="00190AF7" w:rsidRDefault="00190AF7">
      <w:pPr>
        <w:rPr>
          <w:sz w:val="24"/>
          <w:szCs w:val="24"/>
        </w:rPr>
      </w:pPr>
      <w:r>
        <w:rPr>
          <w:sz w:val="24"/>
          <w:szCs w:val="24"/>
        </w:rPr>
        <w:t>As well as understanding the structure of the Nervous System, you also need to be aware of the ‘</w:t>
      </w:r>
      <w:r w:rsidRPr="00190AF7">
        <w:rPr>
          <w:b/>
          <w:sz w:val="24"/>
          <w:szCs w:val="24"/>
        </w:rPr>
        <w:t>role’</w:t>
      </w:r>
      <w:r>
        <w:rPr>
          <w:sz w:val="24"/>
          <w:szCs w:val="24"/>
        </w:rPr>
        <w:t xml:space="preserve"> of each of the components (i.e. what they do). Click on the YouTube link below and listen carefully to a 6 minute webinar on the role of each component (from 1.20). Use the pack</w:t>
      </w:r>
      <w:r w:rsidR="002C46D8">
        <w:rPr>
          <w:sz w:val="24"/>
          <w:szCs w:val="24"/>
        </w:rPr>
        <w:t xml:space="preserve"> (pages 2,3 &amp; 4)</w:t>
      </w:r>
      <w:r w:rsidR="00136EBF">
        <w:rPr>
          <w:sz w:val="24"/>
          <w:szCs w:val="24"/>
        </w:rPr>
        <w:t xml:space="preserve"> also and make</w:t>
      </w:r>
      <w:r>
        <w:rPr>
          <w:sz w:val="24"/>
          <w:szCs w:val="24"/>
        </w:rPr>
        <w:t xml:space="preserve"> notes </w:t>
      </w:r>
      <w:r w:rsidR="00136EBF">
        <w:rPr>
          <w:sz w:val="24"/>
          <w:szCs w:val="24"/>
        </w:rPr>
        <w:t xml:space="preserve">below </w:t>
      </w:r>
      <w:r>
        <w:rPr>
          <w:sz w:val="24"/>
          <w:szCs w:val="24"/>
        </w:rPr>
        <w:t>on the various areas of both the central and peripheral nervous system.</w:t>
      </w:r>
    </w:p>
    <w:p w14:paraId="473F14E7" w14:textId="77777777" w:rsidR="00190AF7" w:rsidRDefault="005C5581">
      <w:pPr>
        <w:rPr>
          <w:sz w:val="24"/>
          <w:szCs w:val="24"/>
        </w:rPr>
      </w:pPr>
      <w:hyperlink r:id="rId9" w:history="1">
        <w:r w:rsidR="00190AF7" w:rsidRPr="00687A43">
          <w:rPr>
            <w:rStyle w:val="Hyperlink"/>
            <w:sz w:val="24"/>
            <w:szCs w:val="24"/>
          </w:rPr>
          <w:t>https://www.youtube.com/watch?v=w2qGl1pHO0I</w:t>
        </w:r>
      </w:hyperlink>
    </w:p>
    <w:p w14:paraId="5A11C8F1" w14:textId="77777777" w:rsidR="003871A4" w:rsidRDefault="003871A4">
      <w:pPr>
        <w:rPr>
          <w:sz w:val="24"/>
          <w:szCs w:val="24"/>
        </w:rPr>
      </w:pPr>
    </w:p>
    <w:p w14:paraId="7756BC62" w14:textId="77777777" w:rsidR="003871A4" w:rsidRPr="00136EBF" w:rsidRDefault="003871A4" w:rsidP="00136EBF">
      <w:pPr>
        <w:jc w:val="center"/>
        <w:rPr>
          <w:b/>
          <w:sz w:val="28"/>
          <w:szCs w:val="28"/>
        </w:rPr>
      </w:pPr>
      <w:r w:rsidRPr="00136EBF">
        <w:rPr>
          <w:b/>
          <w:sz w:val="28"/>
          <w:szCs w:val="28"/>
        </w:rPr>
        <w:t>The Central Nervous System: Brain and Spinal Cord</w:t>
      </w:r>
    </w:p>
    <w:p w14:paraId="5585FEF3" w14:textId="77777777" w:rsidR="003871A4" w:rsidRPr="00136EBF" w:rsidRDefault="003871A4">
      <w:pPr>
        <w:rPr>
          <w:sz w:val="28"/>
          <w:szCs w:val="28"/>
        </w:rPr>
      </w:pPr>
    </w:p>
    <w:p w14:paraId="10929A27" w14:textId="77777777" w:rsidR="00190AF7" w:rsidRDefault="006C2D91">
      <w:pPr>
        <w:rPr>
          <w:sz w:val="24"/>
          <w:szCs w:val="24"/>
        </w:rPr>
      </w:pPr>
      <w:r w:rsidRPr="006C2D9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DDFED" wp14:editId="7FC43EC4">
                <wp:simplePos x="0" y="0"/>
                <wp:positionH relativeFrom="column">
                  <wp:posOffset>2578735</wp:posOffset>
                </wp:positionH>
                <wp:positionV relativeFrom="paragraph">
                  <wp:posOffset>125634</wp:posOffset>
                </wp:positionV>
                <wp:extent cx="3631721" cy="5745192"/>
                <wp:effectExtent l="0" t="0" r="2603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721" cy="5745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AC9FC" w14:textId="77777777" w:rsidR="006C2D91" w:rsidRPr="00557C36" w:rsidRDefault="006C2D91" w:rsidP="001E07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57C36">
                              <w:rPr>
                                <w:b/>
                                <w:sz w:val="24"/>
                                <w:szCs w:val="24"/>
                              </w:rPr>
                              <w:t>What is the function of the brain?</w:t>
                            </w:r>
                          </w:p>
                          <w:p w14:paraId="0B53A9E2" w14:textId="77777777" w:rsidR="006C2D91" w:rsidRDefault="006C2D91" w:rsidP="001E07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3A8F4B5" w14:textId="77777777" w:rsidR="006C2D91" w:rsidRDefault="006C2D91" w:rsidP="001E07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3C080AC" w14:textId="77777777" w:rsidR="002C46D8" w:rsidRPr="002C46D8" w:rsidRDefault="002C46D8" w:rsidP="001E07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C46D8">
                              <w:rPr>
                                <w:b/>
                                <w:sz w:val="24"/>
                                <w:szCs w:val="24"/>
                              </w:rPr>
                              <w:t>How many hemispheres does the brain have?</w:t>
                            </w:r>
                          </w:p>
                          <w:p w14:paraId="2B1513D0" w14:textId="77777777" w:rsidR="006C2D91" w:rsidRDefault="006C2D91" w:rsidP="001E07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2A5D76B" w14:textId="77777777" w:rsidR="006C2D91" w:rsidRPr="00557C36" w:rsidRDefault="006C2D91" w:rsidP="001E07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57C36">
                              <w:rPr>
                                <w:b/>
                                <w:sz w:val="24"/>
                                <w:szCs w:val="24"/>
                              </w:rPr>
                              <w:t>What are the four main regions?</w:t>
                            </w:r>
                          </w:p>
                          <w:p w14:paraId="0F46214E" w14:textId="77777777" w:rsidR="006C2D91" w:rsidRDefault="006C2D91" w:rsidP="001E07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078635D" w14:textId="77777777" w:rsidR="006C2D91" w:rsidRDefault="006C2D91" w:rsidP="001E07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58898D6" w14:textId="77777777" w:rsidR="006C2D91" w:rsidRDefault="006C2D91" w:rsidP="001E07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45C3079" w14:textId="77777777" w:rsidR="000F154D" w:rsidRDefault="000F154D" w:rsidP="001E07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FBC46A2" w14:textId="77777777" w:rsidR="000F154D" w:rsidRDefault="000F154D" w:rsidP="001E07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4EE82ED" w14:textId="77777777" w:rsidR="006C2D91" w:rsidRPr="00557C36" w:rsidRDefault="006C2D91" w:rsidP="001E07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57C36">
                              <w:rPr>
                                <w:b/>
                                <w:sz w:val="24"/>
                                <w:szCs w:val="24"/>
                              </w:rPr>
                              <w:t>What is the brain stem?</w:t>
                            </w:r>
                          </w:p>
                          <w:p w14:paraId="2D21A247" w14:textId="77777777" w:rsidR="00557C36" w:rsidRDefault="00557C36" w:rsidP="001E07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E5B5202" w14:textId="77777777" w:rsidR="00557C36" w:rsidRPr="00B61993" w:rsidRDefault="00557C36" w:rsidP="001E07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7C3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What is the spinal cord? </w:t>
                            </w:r>
                            <w:r w:rsidR="002C46D8">
                              <w:rPr>
                                <w:b/>
                                <w:sz w:val="24"/>
                                <w:szCs w:val="24"/>
                              </w:rPr>
                              <w:t>How long is it?</w:t>
                            </w:r>
                            <w:r w:rsidR="00B6199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1993" w:rsidRPr="00B61993">
                              <w:rPr>
                                <w:b/>
                                <w:sz w:val="20"/>
                                <w:szCs w:val="20"/>
                              </w:rPr>
                              <w:t>(Use examples)</w:t>
                            </w:r>
                          </w:p>
                          <w:p w14:paraId="10661D3A" w14:textId="77777777" w:rsidR="006C2D91" w:rsidRDefault="006C2D91" w:rsidP="001E07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87BEF58" w14:textId="77777777" w:rsidR="006C2D91" w:rsidRDefault="006C2D91" w:rsidP="001E07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DDF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05pt;margin-top:9.9pt;width:285.95pt;height:4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ttJgIAAEcEAAAOAAAAZHJzL2Uyb0RvYy54bWysU9uO2yAQfa/Uf0C8N46dZLOx4qy22aaq&#10;tL1Iu/0AjHGMCgwFEnv79R1wNo227UtVHhDDDIczZ2bWN4NW5Cicl2Aqmk+mlAjDoZFmX9Gvj7s3&#10;15T4wEzDFBhR0Sfh6c3m9at1b0tRQAeqEY4giPFlbyvahWDLLPO8E5r5CVhh0NmC0yyg6fZZ41iP&#10;6FplxXR6lfXgGuuAC+/x9m500k3Cb1vBw+e29SIQVVHkFtLu0l7HPdusWbl3zHaSn2iwf2ChmTT4&#10;6RnqjgVGDk7+BqUld+ChDRMOOoO2lVykHDCbfPoim4eOWZFyQXG8Pcvk/x8s/3T84ohsKjqbLikx&#10;TGORHsUQyFsYSBH16a0vMezBYmAY8BrrnHL19h74N08MbDtm9uLWOeg7wRrkl8eX2cXTEcdHkLr/&#10;CA1+ww4BEtDQOh3FQzkIomOdns61iVQ4Xs6uZvmyyCnh6Fss54t8ldhlrHx+bp0P7wVoEg8VdVj8&#10;BM+O9z5EOqx8Dom/eVCy2UmlkuH29VY5cmTYKLu0UgYvwpQhfUVXi2IxKvBXiGlaf4LQMmDHK6kr&#10;en0OYmXU7Z1pUj8GJtV4RsrKnISM2o0qhqEeToWpoXlCSR2MnY2TiIcO3A9KeuzqivrvB+YEJeqD&#10;wbKs8vk8jkEy5otlgYa79NSXHmY4QlU0UDIetyGNThTMwC2Wr5VJ2FjnkcmJK3Zr0vs0WXEcLu0U&#10;9Wv+Nz8BAAD//wMAUEsDBBQABgAIAAAAIQDKjP9W3wAAAAoBAAAPAAAAZHJzL2Rvd25yZXYueG1s&#10;TI/BTsMwEETvSPyDtUhcEHVaojQJcSqEBIJbKQiubrxNIuJ1sN00/D3LCW47mqfZmWoz20FM6EPv&#10;SMFykYBAapzpqVXw9vpwnYMIUZPRgyNU8I0BNvX5WaVL4070gtMutoJDKJRaQRfjWEoZmg6tDgs3&#10;IrF3cN7qyNK30nh94nA7yFWSZNLqnvhDp0e877D53B2tgjx9mj7C8832vckOQxGv1tPjl1fq8mK+&#10;uwURcY5/MPzW5+pQc6e9O5IJYlCQJtmSUTYKnsBAsc553J6PVZqBrCv5f0L9AwAA//8DAFBLAQIt&#10;ABQABgAIAAAAIQC2gziS/gAAAOEBAAATAAAAAAAAAAAAAAAAAAAAAABbQ29udGVudF9UeXBlc10u&#10;eG1sUEsBAi0AFAAGAAgAAAAhADj9If/WAAAAlAEAAAsAAAAAAAAAAAAAAAAALwEAAF9yZWxzLy5y&#10;ZWxzUEsBAi0AFAAGAAgAAAAhAFSZq20mAgAARwQAAA4AAAAAAAAAAAAAAAAALgIAAGRycy9lMm9E&#10;b2MueG1sUEsBAi0AFAAGAAgAAAAhAMqM/1bfAAAACgEAAA8AAAAAAAAAAAAAAAAAgAQAAGRycy9k&#10;b3ducmV2LnhtbFBLBQYAAAAABAAEAPMAAACMBQAAAAA=&#10;">
                <v:textbox>
                  <w:txbxContent>
                    <w:p w14:paraId="35EAC9FC" w14:textId="77777777" w:rsidR="006C2D91" w:rsidRPr="00557C36" w:rsidRDefault="006C2D91" w:rsidP="001E07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4"/>
                          <w:szCs w:val="24"/>
                        </w:rPr>
                      </w:pPr>
                      <w:r w:rsidRPr="00557C36">
                        <w:rPr>
                          <w:b/>
                          <w:sz w:val="24"/>
                          <w:szCs w:val="24"/>
                        </w:rPr>
                        <w:t>What is the function of the brain?</w:t>
                      </w:r>
                    </w:p>
                    <w:p w14:paraId="0B53A9E2" w14:textId="77777777" w:rsidR="006C2D91" w:rsidRDefault="006C2D91" w:rsidP="001E07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3A8F4B5" w14:textId="77777777" w:rsidR="006C2D91" w:rsidRDefault="006C2D91" w:rsidP="001E07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3C080AC" w14:textId="77777777" w:rsidR="002C46D8" w:rsidRPr="002C46D8" w:rsidRDefault="002C46D8" w:rsidP="001E07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4"/>
                          <w:szCs w:val="24"/>
                        </w:rPr>
                      </w:pPr>
                      <w:r w:rsidRPr="002C46D8">
                        <w:rPr>
                          <w:b/>
                          <w:sz w:val="24"/>
                          <w:szCs w:val="24"/>
                        </w:rPr>
                        <w:t>How many hemispheres does the brain have?</w:t>
                      </w:r>
                    </w:p>
                    <w:p w14:paraId="2B1513D0" w14:textId="77777777" w:rsidR="006C2D91" w:rsidRDefault="006C2D91" w:rsidP="001E07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2A5D76B" w14:textId="77777777" w:rsidR="006C2D91" w:rsidRPr="00557C36" w:rsidRDefault="006C2D91" w:rsidP="001E07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4"/>
                          <w:szCs w:val="24"/>
                        </w:rPr>
                      </w:pPr>
                      <w:r w:rsidRPr="00557C36">
                        <w:rPr>
                          <w:b/>
                          <w:sz w:val="24"/>
                          <w:szCs w:val="24"/>
                        </w:rPr>
                        <w:t>What are the four main regions?</w:t>
                      </w:r>
                    </w:p>
                    <w:p w14:paraId="0F46214E" w14:textId="77777777" w:rsidR="006C2D91" w:rsidRDefault="006C2D91" w:rsidP="001E07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078635D" w14:textId="77777777" w:rsidR="006C2D91" w:rsidRDefault="006C2D91" w:rsidP="001E07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58898D6" w14:textId="77777777" w:rsidR="006C2D91" w:rsidRDefault="006C2D91" w:rsidP="001E07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45C3079" w14:textId="77777777" w:rsidR="000F154D" w:rsidRDefault="000F154D" w:rsidP="001E07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FBC46A2" w14:textId="77777777" w:rsidR="000F154D" w:rsidRDefault="000F154D" w:rsidP="001E07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4EE82ED" w14:textId="77777777" w:rsidR="006C2D91" w:rsidRPr="00557C36" w:rsidRDefault="006C2D91" w:rsidP="001E07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4"/>
                          <w:szCs w:val="24"/>
                        </w:rPr>
                      </w:pPr>
                      <w:r w:rsidRPr="00557C36">
                        <w:rPr>
                          <w:b/>
                          <w:sz w:val="24"/>
                          <w:szCs w:val="24"/>
                        </w:rPr>
                        <w:t>What is the brain stem?</w:t>
                      </w:r>
                    </w:p>
                    <w:p w14:paraId="2D21A247" w14:textId="77777777" w:rsidR="00557C36" w:rsidRDefault="00557C36" w:rsidP="001E07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E5B5202" w14:textId="77777777" w:rsidR="00557C36" w:rsidRPr="00B61993" w:rsidRDefault="00557C36" w:rsidP="001E07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  <w:r w:rsidRPr="00557C36">
                        <w:rPr>
                          <w:b/>
                          <w:sz w:val="24"/>
                          <w:szCs w:val="24"/>
                        </w:rPr>
                        <w:t xml:space="preserve">What is the spinal cord? </w:t>
                      </w:r>
                      <w:r w:rsidR="002C46D8">
                        <w:rPr>
                          <w:b/>
                          <w:sz w:val="24"/>
                          <w:szCs w:val="24"/>
                        </w:rPr>
                        <w:t>How long is it?</w:t>
                      </w:r>
                      <w:r w:rsidR="00B6199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61993" w:rsidRPr="00B61993">
                        <w:rPr>
                          <w:b/>
                          <w:sz w:val="20"/>
                          <w:szCs w:val="20"/>
                        </w:rPr>
                        <w:t>(Use examples)</w:t>
                      </w:r>
                    </w:p>
                    <w:p w14:paraId="10661D3A" w14:textId="77777777" w:rsidR="006C2D91" w:rsidRDefault="006C2D91" w:rsidP="001E07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87BEF58" w14:textId="77777777" w:rsidR="006C2D91" w:rsidRDefault="006C2D91" w:rsidP="001E07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3871A4" w:rsidRPr="003871A4">
        <w:rPr>
          <w:noProof/>
          <w:sz w:val="24"/>
          <w:szCs w:val="24"/>
        </w:rPr>
        <w:drawing>
          <wp:inline distT="0" distB="0" distL="0" distR="0" wp14:anchorId="26A8E3D5" wp14:editId="38393B52">
            <wp:extent cx="2579051" cy="2406770"/>
            <wp:effectExtent l="0" t="0" r="0" b="0"/>
            <wp:docPr id="1" name="Pictur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90" cy="24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096E5" w14:textId="77777777" w:rsidR="006D496F" w:rsidRDefault="006D496F">
      <w:pPr>
        <w:rPr>
          <w:sz w:val="24"/>
          <w:szCs w:val="24"/>
        </w:rPr>
      </w:pPr>
    </w:p>
    <w:p w14:paraId="5A19A907" w14:textId="77777777" w:rsidR="006D496F" w:rsidRDefault="006D496F">
      <w:pPr>
        <w:rPr>
          <w:sz w:val="24"/>
          <w:szCs w:val="24"/>
        </w:rPr>
      </w:pPr>
    </w:p>
    <w:p w14:paraId="25766994" w14:textId="77777777" w:rsidR="006D496F" w:rsidRDefault="006D496F">
      <w:pPr>
        <w:rPr>
          <w:sz w:val="24"/>
          <w:szCs w:val="24"/>
        </w:rPr>
      </w:pPr>
    </w:p>
    <w:p w14:paraId="4ABD2C28" w14:textId="77777777" w:rsidR="006D496F" w:rsidRDefault="006D496F">
      <w:pPr>
        <w:rPr>
          <w:sz w:val="24"/>
          <w:szCs w:val="24"/>
        </w:rPr>
      </w:pPr>
    </w:p>
    <w:p w14:paraId="5653C8C1" w14:textId="77777777" w:rsidR="006D496F" w:rsidRDefault="006D496F">
      <w:pPr>
        <w:rPr>
          <w:sz w:val="24"/>
          <w:szCs w:val="24"/>
        </w:rPr>
      </w:pPr>
    </w:p>
    <w:p w14:paraId="6749863A" w14:textId="77777777" w:rsidR="006D496F" w:rsidRDefault="006D496F">
      <w:pPr>
        <w:rPr>
          <w:sz w:val="24"/>
          <w:szCs w:val="24"/>
        </w:rPr>
      </w:pPr>
    </w:p>
    <w:p w14:paraId="0AAF516A" w14:textId="77777777" w:rsidR="006D496F" w:rsidRDefault="006D496F">
      <w:pPr>
        <w:rPr>
          <w:sz w:val="24"/>
          <w:szCs w:val="24"/>
        </w:rPr>
      </w:pPr>
    </w:p>
    <w:p w14:paraId="02D30A08" w14:textId="77777777" w:rsidR="006D496F" w:rsidRDefault="006D496F">
      <w:pPr>
        <w:rPr>
          <w:sz w:val="24"/>
          <w:szCs w:val="24"/>
        </w:rPr>
      </w:pPr>
    </w:p>
    <w:p w14:paraId="7534830F" w14:textId="77777777" w:rsidR="006D496F" w:rsidRDefault="006D496F">
      <w:pPr>
        <w:rPr>
          <w:sz w:val="24"/>
          <w:szCs w:val="24"/>
        </w:rPr>
      </w:pPr>
    </w:p>
    <w:p w14:paraId="674EAAA7" w14:textId="77777777" w:rsidR="005C5581" w:rsidRDefault="005C5581" w:rsidP="00136EBF">
      <w:pPr>
        <w:jc w:val="center"/>
        <w:rPr>
          <w:b/>
          <w:sz w:val="28"/>
          <w:szCs w:val="28"/>
        </w:rPr>
      </w:pPr>
    </w:p>
    <w:p w14:paraId="7A94D274" w14:textId="3E7345EF" w:rsidR="006D496F" w:rsidRPr="00136EBF" w:rsidRDefault="006D496F" w:rsidP="00136EBF">
      <w:pPr>
        <w:jc w:val="center"/>
        <w:rPr>
          <w:sz w:val="28"/>
          <w:szCs w:val="28"/>
        </w:rPr>
      </w:pPr>
      <w:r w:rsidRPr="00136EBF">
        <w:rPr>
          <w:b/>
          <w:sz w:val="28"/>
          <w:szCs w:val="28"/>
        </w:rPr>
        <w:lastRenderedPageBreak/>
        <w:t>The Peripheral Nervous System</w:t>
      </w:r>
      <w:r w:rsidRPr="00136EBF">
        <w:rPr>
          <w:sz w:val="28"/>
          <w:szCs w:val="28"/>
        </w:rPr>
        <w:t>:</w:t>
      </w:r>
    </w:p>
    <w:p w14:paraId="3A5AB496" w14:textId="77777777" w:rsidR="006D496F" w:rsidRPr="00136EBF" w:rsidRDefault="006D496F">
      <w:pPr>
        <w:rPr>
          <w:sz w:val="28"/>
          <w:szCs w:val="28"/>
        </w:rPr>
      </w:pPr>
      <w:bookmarkStart w:id="0" w:name="_GoBack"/>
      <w:bookmarkEnd w:id="0"/>
    </w:p>
    <w:p w14:paraId="44CEAF7D" w14:textId="77777777" w:rsidR="006D496F" w:rsidRDefault="00B33AD1">
      <w:pPr>
        <w:rPr>
          <w:sz w:val="24"/>
          <w:szCs w:val="24"/>
        </w:rPr>
      </w:pPr>
      <w:r w:rsidRPr="0028359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58392" wp14:editId="16B53628">
                <wp:simplePos x="0" y="0"/>
                <wp:positionH relativeFrom="column">
                  <wp:posOffset>1777042</wp:posOffset>
                </wp:positionH>
                <wp:positionV relativeFrom="paragraph">
                  <wp:posOffset>169916</wp:posOffset>
                </wp:positionV>
                <wp:extent cx="4080294" cy="8358601"/>
                <wp:effectExtent l="0" t="0" r="15875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0294" cy="83586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0592B" w14:textId="77777777" w:rsidR="00283591" w:rsidRPr="00283591" w:rsidRDefault="00283591" w:rsidP="001E07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3591">
                              <w:rPr>
                                <w:b/>
                                <w:sz w:val="24"/>
                                <w:szCs w:val="24"/>
                              </w:rPr>
                              <w:t>What is the job of the Peripheral Nervous System (PNS)?</w:t>
                            </w:r>
                          </w:p>
                          <w:p w14:paraId="6BB9C433" w14:textId="77777777" w:rsidR="00283591" w:rsidRDefault="00283591" w:rsidP="001E07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0A8C2DA" w14:textId="77777777" w:rsidR="00283591" w:rsidRDefault="00283591" w:rsidP="001E07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547F571" w14:textId="77777777" w:rsidR="00283591" w:rsidRDefault="00283591" w:rsidP="001E07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49FDE7E" w14:textId="77777777" w:rsidR="00283591" w:rsidRDefault="00283591" w:rsidP="001E07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35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What does the </w:t>
                            </w:r>
                            <w:r w:rsidRPr="0028359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somatic nervous system</w:t>
                            </w:r>
                            <w:r w:rsidRPr="002835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(SNS) do?</w:t>
                            </w:r>
                          </w:p>
                          <w:p w14:paraId="64277E15" w14:textId="77777777" w:rsidR="00283591" w:rsidRDefault="00283591" w:rsidP="001E07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A1CE490" w14:textId="77777777" w:rsidR="00283591" w:rsidRDefault="00283591" w:rsidP="001E07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1794899" w14:textId="77777777" w:rsidR="00283591" w:rsidRDefault="00283591" w:rsidP="001E07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4E2D8B8" w14:textId="77777777" w:rsidR="00283591" w:rsidRDefault="00283591" w:rsidP="001E07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What does the somatic nervous system consist of?</w:t>
                            </w:r>
                          </w:p>
                          <w:p w14:paraId="4DA0DB17" w14:textId="77777777" w:rsidR="00283591" w:rsidRDefault="00283591" w:rsidP="001E07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F01EFCD" w14:textId="77777777" w:rsidR="00283591" w:rsidRDefault="00283591" w:rsidP="001E07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8595B45" w14:textId="77777777" w:rsidR="00283591" w:rsidRDefault="00283591" w:rsidP="001E07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What does the </w:t>
                            </w:r>
                            <w:r w:rsidRPr="0028359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autonomic nervous system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do?</w:t>
                            </w:r>
                          </w:p>
                          <w:p w14:paraId="170F5111" w14:textId="77777777" w:rsidR="00283591" w:rsidRDefault="00283591" w:rsidP="001E07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1A5BB56" w14:textId="77777777" w:rsidR="00283591" w:rsidRDefault="00283591" w:rsidP="001E07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E10BAFF" w14:textId="77777777" w:rsidR="00283591" w:rsidRDefault="00283591" w:rsidP="001E07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What does it </w:t>
                            </w:r>
                            <w:r w:rsidRPr="0028359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only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consist of?</w:t>
                            </w:r>
                          </w:p>
                          <w:p w14:paraId="32E27991" w14:textId="77777777" w:rsidR="00283591" w:rsidRDefault="00283591" w:rsidP="001E07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55E7A9B" w14:textId="77777777" w:rsidR="00283591" w:rsidRDefault="00B33AD1" w:rsidP="001E07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What is the role of the sympathetic nervous system</w:t>
                            </w:r>
                            <w:r w:rsidR="00283591"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0492585D" w14:textId="77777777" w:rsidR="00B33AD1" w:rsidRDefault="00B33AD1" w:rsidP="001E07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D54A945" w14:textId="77777777" w:rsidR="00B33AD1" w:rsidRDefault="00B33AD1" w:rsidP="001E07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EEB2D4" w14:textId="77777777" w:rsidR="00B33AD1" w:rsidRDefault="00B33AD1" w:rsidP="001E07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74F451B" w14:textId="77777777" w:rsidR="00B33AD1" w:rsidRPr="00283591" w:rsidRDefault="00B33AD1" w:rsidP="001E07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What is the role of the parasympathetic nervous system?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58392" id="_x0000_s1027" type="#_x0000_t202" style="position:absolute;margin-left:139.9pt;margin-top:13.4pt;width:321.3pt;height:65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4acJQIAAEwEAAAOAAAAZHJzL2Uyb0RvYy54bWysVNtu2zAMfR+wfxD0vtjxki4x4hRdugwD&#10;ugvQ7gNkWY6FSaImKbGzry8lp2nQbS/D/CCIInV0eEh6dT1oRQ7CeQmmotNJTokwHBppdhX9/rB9&#10;s6DEB2YapsCIih6Fp9fr169WvS1FAR2oRjiCIMaXva1oF4Its8zzTmjmJ2CFQWcLTrOApttljWM9&#10;omuVFXl+lfXgGuuAC+/x9HZ00nXCb1vBw9e29SIQVVHkFtLq0lrHNVuvWLlzzHaSn2iwf2ChmTT4&#10;6BnqlgVG9k7+BqUld+ChDRMOOoO2lVykHDCbaf4im/uOWZFyQXG8Pcvk/x8s/3L45ohsKjqjxDCN&#10;JXoQQyDvYSBFVKe3vsSge4thYcBjrHLK1Ns74D88MbDpmNmJG+eg7wRrkN003swuro44PoLU/Wdo&#10;8Bm2D5CAhtbpKB2KQRAdq3Q8VyZS4Xg4yxd5sUSKHH2Lt/PFVT6+wcqn69b58FGAJnFTUYelT/Ds&#10;cOdDpMPKp5D4mgclm61UKhluV2+UIweGbbJNX8rgRZgypK/ocl7MRwX+CpGn708QWgbsdyU1pnEO&#10;YmXU7YNpUjcGJtW4R8rKnISM2o0qhqEeUsWSAlHkGpojKutgbG8cR9x04H5R0mNrV9T/3DMnKFGf&#10;DFZnOZ3N4iwkYzZ/V6DhLj31pYcZjlAVDZSM201I8xN1M3CDVWxl0veZyYkytmyS/TRecSYu7RT1&#10;/BNYPwIAAP//AwBQSwMEFAAGAAgAAAAhAOwxPYHgAAAACwEAAA8AAABkcnMvZG93bnJldi54bWxM&#10;j01PwzAMhu9I/IfISFwQS9dW3VqaTggJBDcYaLtmjddW5KMkWVf+PeYEJ9vyo9eP681sNJvQh8FZ&#10;ActFAgxt69RgOwEf74+3a2AhSqukdhYFfGOATXN5UctKubN9w2kbO0YhNlRSQB/jWHEe2h6NDAs3&#10;oqXd0XkjI42+48rLM4UbzdMkKbiRg6ULvRzxocf2c3syAtb587QPL9nrri2Ouow3q+npywtxfTXf&#10;3wGLOMc/GH71SR0acjq4k1WBaQHpqiT1SE1BlYAyTXNgByKzPFsCb2r+/4fmBwAA//8DAFBLAQIt&#10;ABQABgAIAAAAIQC2gziS/gAAAOEBAAATAAAAAAAAAAAAAAAAAAAAAABbQ29udGVudF9UeXBlc10u&#10;eG1sUEsBAi0AFAAGAAgAAAAhADj9If/WAAAAlAEAAAsAAAAAAAAAAAAAAAAALwEAAF9yZWxzLy5y&#10;ZWxzUEsBAi0AFAAGAAgAAAAhAPu7hpwlAgAATAQAAA4AAAAAAAAAAAAAAAAALgIAAGRycy9lMm9E&#10;b2MueG1sUEsBAi0AFAAGAAgAAAAhAOwxPYHgAAAACwEAAA8AAAAAAAAAAAAAAAAAfwQAAGRycy9k&#10;b3ducmV2LnhtbFBLBQYAAAAABAAEAPMAAACMBQAAAAA=&#10;">
                <v:textbox>
                  <w:txbxContent>
                    <w:p w14:paraId="7B90592B" w14:textId="77777777" w:rsidR="00283591" w:rsidRPr="00283591" w:rsidRDefault="00283591" w:rsidP="001E07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4"/>
                          <w:szCs w:val="24"/>
                        </w:rPr>
                      </w:pPr>
                      <w:r w:rsidRPr="00283591">
                        <w:rPr>
                          <w:b/>
                          <w:sz w:val="24"/>
                          <w:szCs w:val="24"/>
                        </w:rPr>
                        <w:t>What is the job of the Peripheral Nervous System (PNS)?</w:t>
                      </w:r>
                    </w:p>
                    <w:p w14:paraId="6BB9C433" w14:textId="77777777" w:rsidR="00283591" w:rsidRDefault="00283591" w:rsidP="001E07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0A8C2DA" w14:textId="77777777" w:rsidR="00283591" w:rsidRDefault="00283591" w:rsidP="001E07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547F571" w14:textId="77777777" w:rsidR="00283591" w:rsidRDefault="00283591" w:rsidP="001E07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49FDE7E" w14:textId="77777777" w:rsidR="00283591" w:rsidRDefault="00283591" w:rsidP="001E07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4"/>
                          <w:szCs w:val="24"/>
                        </w:rPr>
                      </w:pPr>
                      <w:r w:rsidRPr="00283591">
                        <w:rPr>
                          <w:b/>
                          <w:sz w:val="24"/>
                          <w:szCs w:val="24"/>
                        </w:rPr>
                        <w:t xml:space="preserve">What does the </w:t>
                      </w:r>
                      <w:r w:rsidRPr="00283591">
                        <w:rPr>
                          <w:b/>
                          <w:i/>
                          <w:sz w:val="24"/>
                          <w:szCs w:val="24"/>
                        </w:rPr>
                        <w:t>somatic nervous system</w:t>
                      </w:r>
                      <w:r w:rsidRPr="00283591">
                        <w:rPr>
                          <w:b/>
                          <w:sz w:val="24"/>
                          <w:szCs w:val="24"/>
                        </w:rPr>
                        <w:t xml:space="preserve"> (SNS) do?</w:t>
                      </w:r>
                    </w:p>
                    <w:p w14:paraId="64277E15" w14:textId="77777777" w:rsidR="00283591" w:rsidRDefault="00283591" w:rsidP="001E07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A1CE490" w14:textId="77777777" w:rsidR="00283591" w:rsidRDefault="00283591" w:rsidP="001E07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1794899" w14:textId="77777777" w:rsidR="00283591" w:rsidRDefault="00283591" w:rsidP="001E07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4E2D8B8" w14:textId="77777777" w:rsidR="00283591" w:rsidRDefault="00283591" w:rsidP="001E07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What does the somatic nervous system consist of?</w:t>
                      </w:r>
                    </w:p>
                    <w:p w14:paraId="4DA0DB17" w14:textId="77777777" w:rsidR="00283591" w:rsidRDefault="00283591" w:rsidP="001E07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F01EFCD" w14:textId="77777777" w:rsidR="00283591" w:rsidRDefault="00283591" w:rsidP="001E07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8595B45" w14:textId="77777777" w:rsidR="00283591" w:rsidRDefault="00283591" w:rsidP="001E07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What does the </w:t>
                      </w:r>
                      <w:r w:rsidRPr="00283591">
                        <w:rPr>
                          <w:b/>
                          <w:i/>
                          <w:sz w:val="24"/>
                          <w:szCs w:val="24"/>
                        </w:rPr>
                        <w:t>autonomic nervous system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do?</w:t>
                      </w:r>
                    </w:p>
                    <w:p w14:paraId="170F5111" w14:textId="77777777" w:rsidR="00283591" w:rsidRDefault="00283591" w:rsidP="001E07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1A5BB56" w14:textId="77777777" w:rsidR="00283591" w:rsidRDefault="00283591" w:rsidP="001E07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E10BAFF" w14:textId="77777777" w:rsidR="00283591" w:rsidRDefault="00283591" w:rsidP="001E07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What does it </w:t>
                      </w:r>
                      <w:r w:rsidRPr="00283591">
                        <w:rPr>
                          <w:b/>
                          <w:sz w:val="24"/>
                          <w:szCs w:val="24"/>
                          <w:u w:val="single"/>
                        </w:rPr>
                        <w:t>only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consist of?</w:t>
                      </w:r>
                    </w:p>
                    <w:p w14:paraId="32E27991" w14:textId="77777777" w:rsidR="00283591" w:rsidRDefault="00283591" w:rsidP="001E07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55E7A9B" w14:textId="77777777" w:rsidR="00283591" w:rsidRDefault="00B33AD1" w:rsidP="001E07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What is the role of the sympathetic nervous system</w:t>
                      </w:r>
                      <w:r w:rsidR="00283591">
                        <w:rPr>
                          <w:b/>
                          <w:sz w:val="24"/>
                          <w:szCs w:val="24"/>
                        </w:rPr>
                        <w:t>?</w:t>
                      </w:r>
                    </w:p>
                    <w:p w14:paraId="0492585D" w14:textId="77777777" w:rsidR="00B33AD1" w:rsidRDefault="00B33AD1" w:rsidP="001E07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D54A945" w14:textId="77777777" w:rsidR="00B33AD1" w:rsidRDefault="00B33AD1" w:rsidP="001E07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3EEB2D4" w14:textId="77777777" w:rsidR="00B33AD1" w:rsidRDefault="00B33AD1" w:rsidP="001E07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74F451B" w14:textId="77777777" w:rsidR="00B33AD1" w:rsidRPr="00283591" w:rsidRDefault="00B33AD1" w:rsidP="001E07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What is the role of the parasympathetic nervous system?</w:t>
                      </w:r>
                    </w:p>
                  </w:txbxContent>
                </v:textbox>
              </v:shape>
            </w:pict>
          </mc:Fallback>
        </mc:AlternateContent>
      </w:r>
    </w:p>
    <w:p w14:paraId="482F35D0" w14:textId="77777777" w:rsidR="006D496F" w:rsidRDefault="00941FB2">
      <w:pPr>
        <w:rPr>
          <w:sz w:val="24"/>
          <w:szCs w:val="24"/>
        </w:rPr>
      </w:pPr>
      <w:r w:rsidRPr="006D496F">
        <w:rPr>
          <w:noProof/>
          <w:sz w:val="24"/>
          <w:szCs w:val="24"/>
        </w:rPr>
        <w:drawing>
          <wp:inline distT="0" distB="0" distL="0" distR="0" wp14:anchorId="40EB6643" wp14:editId="21BEE7FE">
            <wp:extent cx="1664898" cy="2915727"/>
            <wp:effectExtent l="0" t="0" r="0" b="0"/>
            <wp:docPr id="3" name="Picture 3" descr="Résultat de recherche d'images pour &quot;peripheral nervous syste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peripheral nervous system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440" cy="291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03983" w14:textId="77777777" w:rsidR="006D496F" w:rsidRDefault="006D496F">
      <w:pPr>
        <w:rPr>
          <w:sz w:val="24"/>
          <w:szCs w:val="24"/>
        </w:rPr>
      </w:pPr>
    </w:p>
    <w:p w14:paraId="131B4556" w14:textId="77777777" w:rsidR="006D496F" w:rsidRDefault="006D496F">
      <w:pPr>
        <w:rPr>
          <w:sz w:val="24"/>
          <w:szCs w:val="24"/>
        </w:rPr>
      </w:pPr>
    </w:p>
    <w:p w14:paraId="183FB98E" w14:textId="77777777" w:rsidR="006D496F" w:rsidRDefault="006D496F">
      <w:pPr>
        <w:rPr>
          <w:sz w:val="24"/>
          <w:szCs w:val="24"/>
        </w:rPr>
      </w:pPr>
    </w:p>
    <w:p w14:paraId="5FBE30BC" w14:textId="77777777" w:rsidR="006D496F" w:rsidRDefault="006D496F">
      <w:pPr>
        <w:rPr>
          <w:sz w:val="24"/>
          <w:szCs w:val="24"/>
        </w:rPr>
      </w:pPr>
    </w:p>
    <w:p w14:paraId="1E608653" w14:textId="77777777" w:rsidR="006D496F" w:rsidRDefault="006D496F">
      <w:pPr>
        <w:rPr>
          <w:sz w:val="24"/>
          <w:szCs w:val="24"/>
        </w:rPr>
      </w:pPr>
    </w:p>
    <w:p w14:paraId="780DD273" w14:textId="77777777" w:rsidR="006D496F" w:rsidRDefault="006D496F">
      <w:pPr>
        <w:rPr>
          <w:sz w:val="24"/>
          <w:szCs w:val="24"/>
        </w:rPr>
      </w:pPr>
    </w:p>
    <w:p w14:paraId="454F7DBD" w14:textId="77777777" w:rsidR="006D496F" w:rsidRDefault="006D496F">
      <w:pPr>
        <w:rPr>
          <w:sz w:val="24"/>
          <w:szCs w:val="24"/>
        </w:rPr>
      </w:pPr>
    </w:p>
    <w:p w14:paraId="15978E29" w14:textId="77777777" w:rsidR="006D496F" w:rsidRDefault="006D496F">
      <w:pPr>
        <w:rPr>
          <w:sz w:val="24"/>
          <w:szCs w:val="24"/>
        </w:rPr>
      </w:pPr>
    </w:p>
    <w:p w14:paraId="72356DD8" w14:textId="77777777" w:rsidR="006D496F" w:rsidRDefault="006D496F">
      <w:pPr>
        <w:rPr>
          <w:sz w:val="24"/>
          <w:szCs w:val="24"/>
        </w:rPr>
      </w:pPr>
    </w:p>
    <w:p w14:paraId="06C3E518" w14:textId="77777777" w:rsidR="005473F1" w:rsidRDefault="005473F1">
      <w:pPr>
        <w:rPr>
          <w:sz w:val="24"/>
          <w:szCs w:val="24"/>
        </w:rPr>
      </w:pPr>
    </w:p>
    <w:p w14:paraId="2438734E" w14:textId="77777777" w:rsidR="005473F1" w:rsidRDefault="005473F1">
      <w:pPr>
        <w:rPr>
          <w:sz w:val="24"/>
          <w:szCs w:val="24"/>
        </w:rPr>
      </w:pPr>
    </w:p>
    <w:p w14:paraId="24AC49E9" w14:textId="77777777" w:rsidR="005473F1" w:rsidRDefault="005473F1">
      <w:pPr>
        <w:rPr>
          <w:sz w:val="24"/>
          <w:szCs w:val="24"/>
        </w:rPr>
      </w:pPr>
    </w:p>
    <w:p w14:paraId="009C2991" w14:textId="77777777" w:rsidR="005473F1" w:rsidRDefault="005473F1">
      <w:pPr>
        <w:rPr>
          <w:sz w:val="24"/>
          <w:szCs w:val="24"/>
        </w:rPr>
      </w:pPr>
    </w:p>
    <w:p w14:paraId="01F362D1" w14:textId="77777777" w:rsidR="005473F1" w:rsidRDefault="005473F1">
      <w:pPr>
        <w:rPr>
          <w:sz w:val="24"/>
          <w:szCs w:val="24"/>
        </w:rPr>
      </w:pPr>
    </w:p>
    <w:p w14:paraId="712295CF" w14:textId="77777777" w:rsidR="005473F1" w:rsidRDefault="005473F1" w:rsidP="005473F1">
      <w:pPr>
        <w:spacing w:line="336" w:lineRule="atLeast"/>
        <w:jc w:val="center"/>
        <w:rPr>
          <w:rFonts w:ascii="Verdana" w:eastAsia="Times New Roman" w:hAnsi="Verdana" w:cs="Arial"/>
          <w:b/>
          <w:color w:val="000000" w:themeColor="text1"/>
          <w:sz w:val="24"/>
          <w:szCs w:val="24"/>
          <w:lang w:val="en-US" w:eastAsia="en-GB"/>
        </w:rPr>
      </w:pPr>
      <w:r>
        <w:rPr>
          <w:rFonts w:ascii="Verdana" w:eastAsia="Times New Roman" w:hAnsi="Verdana" w:cs="Arial"/>
          <w:b/>
          <w:color w:val="000000" w:themeColor="text1"/>
          <w:sz w:val="24"/>
          <w:szCs w:val="24"/>
          <w:lang w:val="en-US" w:eastAsia="en-GB"/>
        </w:rPr>
        <w:lastRenderedPageBreak/>
        <w:t>Part A - The Central Nervous System</w:t>
      </w:r>
    </w:p>
    <w:p w14:paraId="56DA2024" w14:textId="77777777" w:rsidR="005473F1" w:rsidRDefault="005473F1" w:rsidP="005473F1">
      <w:pPr>
        <w:spacing w:line="336" w:lineRule="atLeast"/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t xml:space="preserve">Q1) </w:t>
      </w:r>
      <w:r w:rsidRPr="00F85394"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t xml:space="preserve">The Central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t>Nervous System consists of</w:t>
      </w:r>
      <w:r w:rsidRPr="00F85394"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t xml:space="preserve">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t>…</w:t>
      </w:r>
    </w:p>
    <w:p w14:paraId="090FF300" w14:textId="77777777" w:rsidR="005473F1" w:rsidRPr="00B0441A" w:rsidRDefault="005473F1" w:rsidP="005473F1">
      <w:pPr>
        <w:pStyle w:val="ListParagraph"/>
        <w:numPr>
          <w:ilvl w:val="0"/>
          <w:numId w:val="10"/>
        </w:numPr>
        <w:spacing w:line="336" w:lineRule="atLeast"/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</w:pPr>
      <w:r w:rsidRPr="00B0441A"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t>The brain and the spinal cord</w:t>
      </w:r>
    </w:p>
    <w:p w14:paraId="43EA0C62" w14:textId="77777777" w:rsidR="005473F1" w:rsidRPr="00B0441A" w:rsidRDefault="005473F1" w:rsidP="005473F1">
      <w:pPr>
        <w:pStyle w:val="ListParagraph"/>
        <w:numPr>
          <w:ilvl w:val="0"/>
          <w:numId w:val="10"/>
        </w:numPr>
        <w:spacing w:line="336" w:lineRule="atLeast"/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</w:pPr>
      <w:r w:rsidRPr="00B0441A"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t>Four distinct lobes</w:t>
      </w:r>
    </w:p>
    <w:p w14:paraId="04E9ED16" w14:textId="77777777" w:rsidR="005473F1" w:rsidRPr="00B0441A" w:rsidRDefault="005473F1" w:rsidP="005473F1">
      <w:pPr>
        <w:pStyle w:val="ListParagraph"/>
        <w:numPr>
          <w:ilvl w:val="0"/>
          <w:numId w:val="10"/>
        </w:numPr>
        <w:spacing w:line="336" w:lineRule="atLeast"/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</w:pPr>
      <w:r w:rsidRPr="00B0441A"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t>The sympathetic and parasympathetic nervous systems</w:t>
      </w:r>
    </w:p>
    <w:p w14:paraId="1D392489" w14:textId="77777777" w:rsidR="005473F1" w:rsidRPr="00B0441A" w:rsidRDefault="005473F1" w:rsidP="005473F1">
      <w:pPr>
        <w:pStyle w:val="ListParagraph"/>
        <w:numPr>
          <w:ilvl w:val="0"/>
          <w:numId w:val="10"/>
        </w:numPr>
        <w:spacing w:line="336" w:lineRule="atLeast"/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</w:pPr>
      <w:r w:rsidRPr="00B0441A"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t>The somatic and autonomic nervous systems</w:t>
      </w:r>
    </w:p>
    <w:p w14:paraId="343B5072" w14:textId="77777777" w:rsidR="005473F1" w:rsidRPr="00B0441A" w:rsidRDefault="005473F1" w:rsidP="005473F1">
      <w:pPr>
        <w:pStyle w:val="ListParagraph"/>
        <w:numPr>
          <w:ilvl w:val="0"/>
          <w:numId w:val="10"/>
        </w:numPr>
        <w:spacing w:line="336" w:lineRule="atLeast"/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</w:pPr>
      <w:r w:rsidRPr="00B0441A"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t>All of the above</w:t>
      </w:r>
    </w:p>
    <w:p w14:paraId="6289F37D" w14:textId="77777777" w:rsidR="005473F1" w:rsidRPr="00B0441A" w:rsidRDefault="005473F1" w:rsidP="005473F1">
      <w:pPr>
        <w:pStyle w:val="ListParagraph"/>
        <w:numPr>
          <w:ilvl w:val="0"/>
          <w:numId w:val="10"/>
        </w:numPr>
        <w:spacing w:line="336" w:lineRule="atLeast"/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</w:pPr>
      <w:r w:rsidRPr="00B0441A"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t>None of the above</w:t>
      </w:r>
    </w:p>
    <w:p w14:paraId="614EE696" w14:textId="77777777" w:rsidR="005473F1" w:rsidRDefault="005473F1" w:rsidP="005473F1">
      <w:pPr>
        <w:spacing w:line="336" w:lineRule="atLeast"/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val="en-US" w:eastAsia="en-GB"/>
        </w:rPr>
        <w:t xml:space="preserve">Q2) </w:t>
      </w:r>
      <w:r w:rsidRPr="00F85394"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t xml:space="preserve">The </w:t>
      </w:r>
      <w:r>
        <w:rPr>
          <w:rFonts w:ascii="Verdana" w:eastAsia="Times New Roman" w:hAnsi="Verdana" w:cs="Arial"/>
          <w:b/>
          <w:color w:val="000000" w:themeColor="text1"/>
          <w:sz w:val="24"/>
          <w:szCs w:val="24"/>
          <w:lang w:val="en-US" w:eastAsia="en-GB"/>
        </w:rPr>
        <w:t>__________</w:t>
      </w:r>
      <w:proofErr w:type="gramStart"/>
      <w:r>
        <w:rPr>
          <w:rFonts w:ascii="Verdana" w:eastAsia="Times New Roman" w:hAnsi="Verdana" w:cs="Arial"/>
          <w:b/>
          <w:color w:val="000000" w:themeColor="text1"/>
          <w:sz w:val="24"/>
          <w:szCs w:val="24"/>
          <w:lang w:val="en-US" w:eastAsia="en-GB"/>
        </w:rPr>
        <w:t>_?_</w:t>
      </w:r>
      <w:proofErr w:type="gramEnd"/>
      <w:r>
        <w:rPr>
          <w:rFonts w:ascii="Verdana" w:eastAsia="Times New Roman" w:hAnsi="Verdana" w:cs="Arial"/>
          <w:b/>
          <w:color w:val="000000" w:themeColor="text1"/>
          <w:sz w:val="24"/>
          <w:szCs w:val="24"/>
          <w:lang w:val="en-US" w:eastAsia="en-GB"/>
        </w:rPr>
        <w:t>__________</w:t>
      </w:r>
      <w:r w:rsidRPr="00F85394"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t xml:space="preserve"> which is involved in a variety of higher cognitive (conscious thought), emotional, sensory, and motor (movement) functions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t>,</w:t>
      </w:r>
      <w:r w:rsidRPr="00F85394"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t xml:space="preserve"> is more developed in humans than any other animal.</w:t>
      </w:r>
    </w:p>
    <w:p w14:paraId="2AF10314" w14:textId="77777777" w:rsidR="005473F1" w:rsidRPr="00507FB4" w:rsidRDefault="005473F1" w:rsidP="005473F1">
      <w:pPr>
        <w:pStyle w:val="ListParagraph"/>
        <w:numPr>
          <w:ilvl w:val="0"/>
          <w:numId w:val="1"/>
        </w:numPr>
        <w:spacing w:line="336" w:lineRule="atLeast"/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</w:pPr>
      <w:r w:rsidRPr="00507FB4"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t>Cerebellum</w:t>
      </w:r>
    </w:p>
    <w:p w14:paraId="7B0FD008" w14:textId="77777777" w:rsidR="005473F1" w:rsidRPr="00507FB4" w:rsidRDefault="005473F1" w:rsidP="005473F1">
      <w:pPr>
        <w:pStyle w:val="ListParagraph"/>
        <w:numPr>
          <w:ilvl w:val="0"/>
          <w:numId w:val="1"/>
        </w:numPr>
        <w:spacing w:line="336" w:lineRule="atLeast"/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</w:pPr>
      <w:r w:rsidRPr="00507FB4"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t>Spinal Cord</w:t>
      </w:r>
    </w:p>
    <w:p w14:paraId="28ACC4D5" w14:textId="77777777" w:rsidR="005473F1" w:rsidRPr="00507FB4" w:rsidRDefault="005473F1" w:rsidP="005473F1">
      <w:pPr>
        <w:pStyle w:val="ListParagraph"/>
        <w:numPr>
          <w:ilvl w:val="0"/>
          <w:numId w:val="1"/>
        </w:numPr>
        <w:spacing w:line="336" w:lineRule="atLeast"/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</w:pPr>
      <w:r w:rsidRPr="00507FB4"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t>Cerebral Cortex</w:t>
      </w:r>
    </w:p>
    <w:p w14:paraId="0707F806" w14:textId="77777777" w:rsidR="005473F1" w:rsidRPr="00507FB4" w:rsidRDefault="005473F1" w:rsidP="005473F1">
      <w:pPr>
        <w:pStyle w:val="ListParagraph"/>
        <w:numPr>
          <w:ilvl w:val="0"/>
          <w:numId w:val="1"/>
        </w:numPr>
        <w:spacing w:line="336" w:lineRule="atLeast"/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</w:pPr>
      <w:r w:rsidRPr="00507FB4"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t>White matter</w:t>
      </w:r>
    </w:p>
    <w:p w14:paraId="57C2AD15" w14:textId="77777777" w:rsidR="005473F1" w:rsidRPr="00507FB4" w:rsidRDefault="005473F1" w:rsidP="005473F1">
      <w:pPr>
        <w:pStyle w:val="ListParagraph"/>
        <w:numPr>
          <w:ilvl w:val="0"/>
          <w:numId w:val="1"/>
        </w:numPr>
        <w:spacing w:line="336" w:lineRule="atLeast"/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</w:pPr>
      <w:r w:rsidRPr="00507FB4"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t>All of the above</w:t>
      </w:r>
    </w:p>
    <w:p w14:paraId="6276F397" w14:textId="77777777" w:rsidR="005473F1" w:rsidRPr="00507FB4" w:rsidRDefault="005473F1" w:rsidP="005473F1">
      <w:pPr>
        <w:pStyle w:val="ListParagraph"/>
        <w:numPr>
          <w:ilvl w:val="0"/>
          <w:numId w:val="1"/>
        </w:numPr>
        <w:spacing w:line="336" w:lineRule="atLeast"/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</w:pPr>
      <w:r w:rsidRPr="00507FB4"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t>None of the above</w:t>
      </w:r>
    </w:p>
    <w:p w14:paraId="086BD674" w14:textId="77777777" w:rsidR="005473F1" w:rsidRDefault="005473F1" w:rsidP="005473F1">
      <w:pPr>
        <w:spacing w:line="336" w:lineRule="atLeast"/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t xml:space="preserve">Q3) The brain is divided into  </w:t>
      </w:r>
      <w:r w:rsidRPr="00507FB4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val="en-US" w:eastAsia="en-GB"/>
        </w:rPr>
        <w:t xml:space="preserve">  </w:t>
      </w:r>
      <w:proofErr w:type="gramStart"/>
      <w:r w:rsidRPr="00507FB4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val="en-US" w:eastAsia="en-GB"/>
        </w:rPr>
        <w:t xml:space="preserve">  ?</w:t>
      </w:r>
      <w:proofErr w:type="gramEnd"/>
      <w:r w:rsidRPr="00507FB4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val="en-US" w:eastAsia="en-GB"/>
        </w:rPr>
        <w:t xml:space="preserve">   </w:t>
      </w:r>
      <w:r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val="en-US" w:eastAsia="en-GB"/>
        </w:rPr>
        <w:t xml:space="preserve">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t xml:space="preserve">  </w:t>
      </w:r>
      <w:r w:rsidRPr="00F85394"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t>symmetrical hemispheres</w:t>
      </w:r>
    </w:p>
    <w:p w14:paraId="2C0ED784" w14:textId="77777777" w:rsidR="005473F1" w:rsidRDefault="005473F1" w:rsidP="005473F1">
      <w:pPr>
        <w:pStyle w:val="ListParagraph"/>
        <w:numPr>
          <w:ilvl w:val="0"/>
          <w:numId w:val="2"/>
        </w:numPr>
        <w:spacing w:line="336" w:lineRule="atLeast"/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t>Three</w:t>
      </w:r>
    </w:p>
    <w:p w14:paraId="506E9F58" w14:textId="77777777" w:rsidR="005473F1" w:rsidRDefault="005473F1" w:rsidP="005473F1">
      <w:pPr>
        <w:pStyle w:val="ListParagraph"/>
        <w:numPr>
          <w:ilvl w:val="0"/>
          <w:numId w:val="2"/>
        </w:numPr>
        <w:spacing w:line="336" w:lineRule="atLeast"/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t>Four</w:t>
      </w:r>
    </w:p>
    <w:p w14:paraId="3EE3DC3E" w14:textId="77777777" w:rsidR="005473F1" w:rsidRDefault="005473F1" w:rsidP="005473F1">
      <w:pPr>
        <w:pStyle w:val="ListParagraph"/>
        <w:numPr>
          <w:ilvl w:val="0"/>
          <w:numId w:val="2"/>
        </w:numPr>
        <w:spacing w:line="336" w:lineRule="atLeast"/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t>Five</w:t>
      </w:r>
    </w:p>
    <w:p w14:paraId="4685183B" w14:textId="77777777" w:rsidR="005473F1" w:rsidRDefault="005473F1" w:rsidP="005473F1">
      <w:pPr>
        <w:pStyle w:val="ListParagraph"/>
        <w:numPr>
          <w:ilvl w:val="0"/>
          <w:numId w:val="2"/>
        </w:numPr>
        <w:spacing w:line="336" w:lineRule="atLeast"/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t>Six</w:t>
      </w:r>
    </w:p>
    <w:p w14:paraId="7AFF63E0" w14:textId="77777777" w:rsidR="005473F1" w:rsidRDefault="005473F1" w:rsidP="005473F1">
      <w:pPr>
        <w:pStyle w:val="ListParagraph"/>
        <w:numPr>
          <w:ilvl w:val="0"/>
          <w:numId w:val="2"/>
        </w:numPr>
        <w:spacing w:line="336" w:lineRule="atLeast"/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t>All of the above</w:t>
      </w:r>
    </w:p>
    <w:p w14:paraId="32A77D6A" w14:textId="77777777" w:rsidR="005473F1" w:rsidRDefault="005473F1" w:rsidP="005473F1">
      <w:pPr>
        <w:pStyle w:val="ListParagraph"/>
        <w:numPr>
          <w:ilvl w:val="0"/>
          <w:numId w:val="2"/>
        </w:numPr>
        <w:spacing w:line="336" w:lineRule="atLeast"/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t>None of the above</w:t>
      </w:r>
    </w:p>
    <w:p w14:paraId="5E831ADB" w14:textId="77777777" w:rsidR="005473F1" w:rsidRDefault="005473F1" w:rsidP="005473F1">
      <w:pPr>
        <w:spacing w:line="336" w:lineRule="atLeast"/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t>Q4) the cerebral cortex is made up from…</w:t>
      </w:r>
    </w:p>
    <w:p w14:paraId="66AA2B1C" w14:textId="77777777" w:rsidR="005473F1" w:rsidRDefault="005473F1" w:rsidP="005473F1">
      <w:pPr>
        <w:pStyle w:val="ListParagraph"/>
        <w:numPr>
          <w:ilvl w:val="0"/>
          <w:numId w:val="3"/>
        </w:numPr>
        <w:spacing w:line="336" w:lineRule="atLeast"/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t>White matter</w:t>
      </w:r>
    </w:p>
    <w:p w14:paraId="2944AC10" w14:textId="77777777" w:rsidR="005473F1" w:rsidRDefault="005473F1" w:rsidP="005473F1">
      <w:pPr>
        <w:pStyle w:val="ListParagraph"/>
        <w:numPr>
          <w:ilvl w:val="0"/>
          <w:numId w:val="3"/>
        </w:numPr>
        <w:spacing w:line="336" w:lineRule="atLeast"/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t>Gray matter</w:t>
      </w:r>
    </w:p>
    <w:p w14:paraId="4A89A1F3" w14:textId="77777777" w:rsidR="005473F1" w:rsidRDefault="005473F1" w:rsidP="005473F1">
      <w:pPr>
        <w:pStyle w:val="ListParagraph"/>
        <w:numPr>
          <w:ilvl w:val="0"/>
          <w:numId w:val="3"/>
        </w:numPr>
        <w:spacing w:line="336" w:lineRule="atLeast"/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t>Dark matter</w:t>
      </w:r>
    </w:p>
    <w:p w14:paraId="1D16D3B3" w14:textId="77777777" w:rsidR="005473F1" w:rsidRDefault="005473F1" w:rsidP="005473F1">
      <w:pPr>
        <w:pStyle w:val="ListParagraph"/>
        <w:numPr>
          <w:ilvl w:val="0"/>
          <w:numId w:val="3"/>
        </w:numPr>
        <w:spacing w:line="336" w:lineRule="atLeast"/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t>No matter</w:t>
      </w:r>
    </w:p>
    <w:p w14:paraId="0FC44D80" w14:textId="77777777" w:rsidR="005473F1" w:rsidRDefault="005473F1" w:rsidP="005473F1">
      <w:pPr>
        <w:pStyle w:val="ListParagraph"/>
        <w:numPr>
          <w:ilvl w:val="0"/>
          <w:numId w:val="3"/>
        </w:numPr>
        <w:spacing w:line="336" w:lineRule="atLeast"/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t>All of the above</w:t>
      </w:r>
    </w:p>
    <w:p w14:paraId="78DDE84F" w14:textId="77777777" w:rsidR="005473F1" w:rsidRDefault="005473F1" w:rsidP="005473F1">
      <w:pPr>
        <w:pStyle w:val="ListParagraph"/>
        <w:numPr>
          <w:ilvl w:val="0"/>
          <w:numId w:val="3"/>
        </w:numPr>
        <w:spacing w:line="336" w:lineRule="atLeast"/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t>None of the above</w:t>
      </w:r>
    </w:p>
    <w:p w14:paraId="74262378" w14:textId="77777777" w:rsidR="005473F1" w:rsidRPr="00507FB4" w:rsidRDefault="005473F1" w:rsidP="005473F1">
      <w:pPr>
        <w:spacing w:line="336" w:lineRule="atLeast"/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</w:pPr>
    </w:p>
    <w:p w14:paraId="762BADB3" w14:textId="77777777" w:rsidR="005473F1" w:rsidRDefault="005473F1" w:rsidP="005473F1">
      <w:pPr>
        <w:spacing w:line="336" w:lineRule="atLeast"/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t>Q5) The left hemisphere is associated with…</w:t>
      </w:r>
    </w:p>
    <w:p w14:paraId="04B396A7" w14:textId="77777777" w:rsidR="005473F1" w:rsidRDefault="005473F1" w:rsidP="005473F1">
      <w:pPr>
        <w:pStyle w:val="ListParagraph"/>
        <w:numPr>
          <w:ilvl w:val="0"/>
          <w:numId w:val="4"/>
        </w:numPr>
        <w:spacing w:line="336" w:lineRule="atLeast"/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lastRenderedPageBreak/>
        <w:t>Language</w:t>
      </w:r>
    </w:p>
    <w:p w14:paraId="78A74A6C" w14:textId="77777777" w:rsidR="005473F1" w:rsidRDefault="005473F1" w:rsidP="005473F1">
      <w:pPr>
        <w:pStyle w:val="ListParagraph"/>
        <w:numPr>
          <w:ilvl w:val="0"/>
          <w:numId w:val="4"/>
        </w:numPr>
        <w:spacing w:line="336" w:lineRule="atLeast"/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t>Rationality</w:t>
      </w:r>
    </w:p>
    <w:p w14:paraId="44DF158F" w14:textId="77777777" w:rsidR="005473F1" w:rsidRDefault="005473F1" w:rsidP="005473F1">
      <w:pPr>
        <w:pStyle w:val="ListParagraph"/>
        <w:numPr>
          <w:ilvl w:val="0"/>
          <w:numId w:val="4"/>
        </w:numPr>
        <w:spacing w:line="336" w:lineRule="atLeast"/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t>Analytical thinking</w:t>
      </w:r>
    </w:p>
    <w:p w14:paraId="3D4AE066" w14:textId="77777777" w:rsidR="005473F1" w:rsidRDefault="005473F1" w:rsidP="005473F1">
      <w:pPr>
        <w:pStyle w:val="ListParagraph"/>
        <w:numPr>
          <w:ilvl w:val="0"/>
          <w:numId w:val="4"/>
        </w:numPr>
        <w:spacing w:line="336" w:lineRule="atLeast"/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t>Logical abilities</w:t>
      </w:r>
    </w:p>
    <w:p w14:paraId="7C8F6D89" w14:textId="77777777" w:rsidR="005473F1" w:rsidRDefault="005473F1" w:rsidP="005473F1">
      <w:pPr>
        <w:pStyle w:val="ListParagraph"/>
        <w:numPr>
          <w:ilvl w:val="0"/>
          <w:numId w:val="4"/>
        </w:numPr>
        <w:spacing w:line="336" w:lineRule="atLeast"/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t>All of the above</w:t>
      </w:r>
    </w:p>
    <w:p w14:paraId="256A21B9" w14:textId="77777777" w:rsidR="005473F1" w:rsidRDefault="005473F1" w:rsidP="005473F1">
      <w:pPr>
        <w:pStyle w:val="ListParagraph"/>
        <w:numPr>
          <w:ilvl w:val="0"/>
          <w:numId w:val="4"/>
        </w:numPr>
        <w:spacing w:line="336" w:lineRule="atLeast"/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t>None of the above</w:t>
      </w:r>
    </w:p>
    <w:p w14:paraId="739C80E8" w14:textId="77777777" w:rsidR="005473F1" w:rsidRDefault="005473F1" w:rsidP="005473F1">
      <w:pPr>
        <w:spacing w:line="336" w:lineRule="atLeast"/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t>Q6) the right hemisphere is associated with…</w:t>
      </w:r>
    </w:p>
    <w:p w14:paraId="560A4827" w14:textId="77777777" w:rsidR="005473F1" w:rsidRDefault="005473F1" w:rsidP="005473F1">
      <w:pPr>
        <w:pStyle w:val="ListParagraph"/>
        <w:numPr>
          <w:ilvl w:val="0"/>
          <w:numId w:val="5"/>
        </w:numPr>
        <w:spacing w:line="336" w:lineRule="atLeast"/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t>Language</w:t>
      </w:r>
    </w:p>
    <w:p w14:paraId="637EF461" w14:textId="77777777" w:rsidR="005473F1" w:rsidRDefault="005473F1" w:rsidP="005473F1">
      <w:pPr>
        <w:pStyle w:val="ListParagraph"/>
        <w:numPr>
          <w:ilvl w:val="0"/>
          <w:numId w:val="5"/>
        </w:numPr>
        <w:spacing w:line="336" w:lineRule="atLeast"/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t>Musical and artistic ability</w:t>
      </w:r>
    </w:p>
    <w:p w14:paraId="187222E1" w14:textId="77777777" w:rsidR="005473F1" w:rsidRDefault="005473F1" w:rsidP="005473F1">
      <w:pPr>
        <w:pStyle w:val="ListParagraph"/>
        <w:numPr>
          <w:ilvl w:val="0"/>
          <w:numId w:val="5"/>
        </w:numPr>
        <w:spacing w:line="336" w:lineRule="atLeast"/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t>Logical thought</w:t>
      </w:r>
    </w:p>
    <w:p w14:paraId="6DB0CBF5" w14:textId="77777777" w:rsidR="005473F1" w:rsidRDefault="005473F1" w:rsidP="005473F1">
      <w:pPr>
        <w:pStyle w:val="ListParagraph"/>
        <w:numPr>
          <w:ilvl w:val="0"/>
          <w:numId w:val="5"/>
        </w:numPr>
        <w:spacing w:line="336" w:lineRule="atLeast"/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t>Analytical thinking</w:t>
      </w:r>
    </w:p>
    <w:p w14:paraId="328D5504" w14:textId="77777777" w:rsidR="005473F1" w:rsidRDefault="005473F1" w:rsidP="005473F1">
      <w:pPr>
        <w:pStyle w:val="ListParagraph"/>
        <w:numPr>
          <w:ilvl w:val="0"/>
          <w:numId w:val="5"/>
        </w:numPr>
        <w:spacing w:line="336" w:lineRule="atLeast"/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t>All of the above</w:t>
      </w:r>
    </w:p>
    <w:p w14:paraId="73033A37" w14:textId="77777777" w:rsidR="005473F1" w:rsidRPr="0006423C" w:rsidRDefault="005473F1" w:rsidP="005473F1">
      <w:pPr>
        <w:pStyle w:val="ListParagraph"/>
        <w:numPr>
          <w:ilvl w:val="0"/>
          <w:numId w:val="5"/>
        </w:numPr>
        <w:spacing w:line="336" w:lineRule="atLeast"/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en-US" w:eastAsia="en-GB"/>
        </w:rPr>
        <w:t>None of the above</w:t>
      </w:r>
    </w:p>
    <w:p w14:paraId="5DDD3FEC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32"/>
          <w:szCs w:val="32"/>
          <w:lang w:val="en-US"/>
        </w:rPr>
      </w:pPr>
      <w:r>
        <w:rPr>
          <w:rFonts w:ascii="Verdana" w:hAnsi="Verdana" w:cs="Arial"/>
          <w:color w:val="000000" w:themeColor="text1"/>
        </w:rPr>
        <w:t xml:space="preserve">Q7) </w:t>
      </w:r>
      <w:r w:rsidRPr="00F02457">
        <w:rPr>
          <w:rFonts w:ascii="Verdana" w:hAnsi="Verdana" w:cs="Arial"/>
          <w:color w:val="000000" w:themeColor="text1"/>
        </w:rPr>
        <w:t xml:space="preserve">The spinal </w:t>
      </w:r>
      <w:r>
        <w:rPr>
          <w:rFonts w:ascii="Verdana" w:hAnsi="Verdana" w:cs="Arial"/>
          <w:color w:val="000000" w:themeColor="text1"/>
        </w:rPr>
        <w:t xml:space="preserve">cord is a white bundle of </w:t>
      </w:r>
      <w:r w:rsidRPr="0006423C">
        <w:rPr>
          <w:rFonts w:ascii="Verdana" w:hAnsi="Verdana" w:cs="Arial"/>
          <w:color w:val="000000" w:themeColor="text1"/>
          <w:u w:val="single"/>
        </w:rPr>
        <w:t xml:space="preserve">  </w:t>
      </w:r>
      <w:r>
        <w:rPr>
          <w:rFonts w:ascii="Verdana" w:hAnsi="Verdana" w:cs="Arial"/>
          <w:color w:val="000000" w:themeColor="text1"/>
          <w:u w:val="single"/>
        </w:rPr>
        <w:t xml:space="preserve"> </w:t>
      </w:r>
      <w:proofErr w:type="gramStart"/>
      <w:r w:rsidRPr="0006423C">
        <w:rPr>
          <w:rFonts w:ascii="Verdana" w:hAnsi="Verdana" w:cs="Arial"/>
          <w:color w:val="000000" w:themeColor="text1"/>
          <w:u w:val="single"/>
        </w:rPr>
        <w:t xml:space="preserve">  ?</w:t>
      </w:r>
      <w:proofErr w:type="gramEnd"/>
      <w:r w:rsidRPr="0006423C">
        <w:rPr>
          <w:rFonts w:ascii="Verdana" w:hAnsi="Verdana" w:cs="Arial"/>
          <w:color w:val="000000" w:themeColor="text1"/>
          <w:u w:val="single"/>
        </w:rPr>
        <w:t xml:space="preserve">     </w:t>
      </w:r>
      <w:r w:rsidRPr="00F02457">
        <w:rPr>
          <w:rFonts w:ascii="Verdana" w:hAnsi="Verdana" w:cs="Arial"/>
          <w:color w:val="000000" w:themeColor="text1"/>
        </w:rPr>
        <w:t>, which r</w:t>
      </w:r>
      <w:r>
        <w:rPr>
          <w:rFonts w:ascii="Verdana" w:hAnsi="Verdana" w:cs="Arial"/>
          <w:color w:val="000000" w:themeColor="text1"/>
        </w:rPr>
        <w:t xml:space="preserve">uns from your brain down a canal in </w:t>
      </w:r>
      <w:proofErr w:type="spellStart"/>
      <w:r>
        <w:rPr>
          <w:rFonts w:ascii="Verdana" w:hAnsi="Verdana" w:cs="Arial"/>
          <w:color w:val="000000" w:themeColor="text1"/>
        </w:rPr>
        <w:t>your</w:t>
      </w:r>
      <w:proofErr w:type="spellEnd"/>
      <w:r>
        <w:rPr>
          <w:rFonts w:ascii="Verdana" w:hAnsi="Verdana" w:cs="Arial"/>
          <w:color w:val="000000" w:themeColor="text1"/>
        </w:rPr>
        <w:t xml:space="preserve">   </w:t>
      </w:r>
      <w:r w:rsidRPr="0006423C">
        <w:rPr>
          <w:rFonts w:ascii="Verdana" w:hAnsi="Verdana" w:cs="Arial"/>
          <w:color w:val="000000" w:themeColor="text1"/>
          <w:u w:val="single"/>
        </w:rPr>
        <w:t xml:space="preserve">  </w:t>
      </w:r>
      <w:r>
        <w:rPr>
          <w:rFonts w:ascii="Verdana" w:hAnsi="Verdana" w:cs="Arial"/>
          <w:color w:val="000000" w:themeColor="text1"/>
          <w:u w:val="single"/>
        </w:rPr>
        <w:t xml:space="preserve">  </w:t>
      </w:r>
      <w:r w:rsidRPr="0006423C">
        <w:rPr>
          <w:rFonts w:ascii="Verdana" w:hAnsi="Verdana" w:cs="Arial"/>
          <w:color w:val="000000" w:themeColor="text1"/>
          <w:u w:val="single"/>
        </w:rPr>
        <w:t xml:space="preserve"> </w:t>
      </w:r>
      <w:r>
        <w:rPr>
          <w:rFonts w:ascii="Verdana" w:hAnsi="Verdana" w:cs="Arial"/>
          <w:color w:val="000000" w:themeColor="text1"/>
          <w:u w:val="single"/>
        </w:rPr>
        <w:t xml:space="preserve"> </w:t>
      </w:r>
      <w:r w:rsidRPr="0006423C">
        <w:rPr>
          <w:rFonts w:ascii="Verdana" w:hAnsi="Verdana" w:cs="Arial"/>
          <w:color w:val="000000" w:themeColor="text1"/>
          <w:u w:val="single"/>
        </w:rPr>
        <w:t>?</w:t>
      </w:r>
      <w:r>
        <w:rPr>
          <w:rFonts w:ascii="Verdana" w:hAnsi="Verdana" w:cs="Arial"/>
          <w:color w:val="000000" w:themeColor="text1"/>
          <w:u w:val="single"/>
        </w:rPr>
        <w:t xml:space="preserve"> </w:t>
      </w:r>
      <w:r w:rsidRPr="0006423C">
        <w:rPr>
          <w:rFonts w:ascii="Verdana" w:hAnsi="Verdana" w:cs="Arial"/>
          <w:color w:val="000000" w:themeColor="text1"/>
          <w:u w:val="single"/>
        </w:rPr>
        <w:t xml:space="preserve"> </w:t>
      </w:r>
      <w:r>
        <w:rPr>
          <w:rFonts w:ascii="Verdana" w:hAnsi="Verdana" w:cs="Arial"/>
          <w:color w:val="000000" w:themeColor="text1"/>
          <w:u w:val="single"/>
        </w:rPr>
        <w:t xml:space="preserve">  </w:t>
      </w:r>
      <w:r w:rsidRPr="0006423C">
        <w:rPr>
          <w:rFonts w:ascii="Verdana" w:hAnsi="Verdana" w:cs="Arial"/>
          <w:color w:val="000000" w:themeColor="text1"/>
          <w:u w:val="single"/>
        </w:rPr>
        <w:t xml:space="preserve">  </w:t>
      </w:r>
      <w:r>
        <w:rPr>
          <w:rFonts w:ascii="Verdana" w:hAnsi="Verdana" w:cs="Arial"/>
          <w:color w:val="000000" w:themeColor="text1"/>
        </w:rPr>
        <w:t xml:space="preserve">  .</w:t>
      </w:r>
    </w:p>
    <w:p w14:paraId="0BEA28F7" w14:textId="77777777" w:rsidR="005473F1" w:rsidRPr="0006423C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b/>
          <w:color w:val="000000" w:themeColor="text1"/>
          <w:kern w:val="24"/>
          <w:lang w:val="en-US"/>
        </w:rPr>
      </w:pPr>
    </w:p>
    <w:p w14:paraId="3132323F" w14:textId="77777777" w:rsidR="005473F1" w:rsidRDefault="005473F1" w:rsidP="005473F1">
      <w:pPr>
        <w:pStyle w:val="NormalWeb"/>
        <w:numPr>
          <w:ilvl w:val="0"/>
          <w:numId w:val="6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proofErr w:type="spellStart"/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Fibres</w:t>
      </w:r>
      <w:proofErr w:type="spellEnd"/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&amp; hippocampus</w:t>
      </w:r>
    </w:p>
    <w:p w14:paraId="6DBE5C4C" w14:textId="77777777" w:rsidR="005473F1" w:rsidRDefault="005473F1" w:rsidP="005473F1">
      <w:pPr>
        <w:pStyle w:val="NormalWeb"/>
        <w:numPr>
          <w:ilvl w:val="0"/>
          <w:numId w:val="6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proofErr w:type="gramStart"/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Chemicals  &amp;</w:t>
      </w:r>
      <w:proofErr w:type="gramEnd"/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ribs</w:t>
      </w:r>
    </w:p>
    <w:p w14:paraId="3AE7BF67" w14:textId="77777777" w:rsidR="005473F1" w:rsidRDefault="005473F1" w:rsidP="005473F1">
      <w:pPr>
        <w:pStyle w:val="NormalWeb"/>
        <w:numPr>
          <w:ilvl w:val="0"/>
          <w:numId w:val="6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Nerves &amp; backbone</w:t>
      </w:r>
    </w:p>
    <w:p w14:paraId="67A6AC8E" w14:textId="77777777" w:rsidR="005473F1" w:rsidRDefault="005473F1" w:rsidP="005473F1">
      <w:pPr>
        <w:pStyle w:val="NormalWeb"/>
        <w:numPr>
          <w:ilvl w:val="0"/>
          <w:numId w:val="6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Tendons &amp; skin</w:t>
      </w:r>
    </w:p>
    <w:p w14:paraId="0036B123" w14:textId="77777777" w:rsidR="005473F1" w:rsidRDefault="005473F1" w:rsidP="005473F1">
      <w:pPr>
        <w:pStyle w:val="NormalWeb"/>
        <w:numPr>
          <w:ilvl w:val="0"/>
          <w:numId w:val="6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All of the above</w:t>
      </w:r>
    </w:p>
    <w:p w14:paraId="4D362E42" w14:textId="77777777" w:rsidR="005473F1" w:rsidRDefault="005473F1" w:rsidP="005473F1">
      <w:pPr>
        <w:pStyle w:val="NormalWeb"/>
        <w:numPr>
          <w:ilvl w:val="0"/>
          <w:numId w:val="6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None of the above</w:t>
      </w:r>
    </w:p>
    <w:p w14:paraId="329969B4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</w:p>
    <w:p w14:paraId="4278EA71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Q8) How long is the spinal cord?</w:t>
      </w:r>
    </w:p>
    <w:p w14:paraId="33C6D8E7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</w:p>
    <w:p w14:paraId="6E7BE650" w14:textId="77777777" w:rsidR="005473F1" w:rsidRDefault="005473F1" w:rsidP="005473F1">
      <w:pPr>
        <w:pStyle w:val="NormalWeb"/>
        <w:numPr>
          <w:ilvl w:val="0"/>
          <w:numId w:val="7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28 cm</w:t>
      </w:r>
    </w:p>
    <w:p w14:paraId="223F8772" w14:textId="77777777" w:rsidR="005473F1" w:rsidRDefault="005473F1" w:rsidP="005473F1">
      <w:pPr>
        <w:pStyle w:val="NormalWeb"/>
        <w:numPr>
          <w:ilvl w:val="0"/>
          <w:numId w:val="7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35 cm</w:t>
      </w:r>
    </w:p>
    <w:p w14:paraId="7A3BE7F8" w14:textId="77777777" w:rsidR="005473F1" w:rsidRDefault="005473F1" w:rsidP="005473F1">
      <w:pPr>
        <w:pStyle w:val="NormalWeb"/>
        <w:numPr>
          <w:ilvl w:val="0"/>
          <w:numId w:val="7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43 cm</w:t>
      </w:r>
    </w:p>
    <w:p w14:paraId="673F00D7" w14:textId="77777777" w:rsidR="005473F1" w:rsidRDefault="005473F1" w:rsidP="005473F1">
      <w:pPr>
        <w:pStyle w:val="NormalWeb"/>
        <w:numPr>
          <w:ilvl w:val="0"/>
          <w:numId w:val="7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47 cm </w:t>
      </w:r>
    </w:p>
    <w:p w14:paraId="771019BC" w14:textId="77777777" w:rsidR="005473F1" w:rsidRDefault="005473F1" w:rsidP="005473F1">
      <w:pPr>
        <w:pStyle w:val="NormalWeb"/>
        <w:numPr>
          <w:ilvl w:val="0"/>
          <w:numId w:val="7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50 cm</w:t>
      </w:r>
    </w:p>
    <w:p w14:paraId="3FB83523" w14:textId="77777777" w:rsidR="005473F1" w:rsidRDefault="005473F1" w:rsidP="005473F1">
      <w:pPr>
        <w:pStyle w:val="NormalWeb"/>
        <w:numPr>
          <w:ilvl w:val="0"/>
          <w:numId w:val="7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None of the above</w:t>
      </w:r>
    </w:p>
    <w:p w14:paraId="18DB52AA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</w:p>
    <w:p w14:paraId="30FEFA28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Q9) </w:t>
      </w:r>
      <w:r w:rsidRPr="00F02457">
        <w:rPr>
          <w:rFonts w:ascii="Verdana" w:hAnsi="Verdana" w:cs="Arial"/>
          <w:color w:val="000000" w:themeColor="text1"/>
        </w:rPr>
        <w:t xml:space="preserve">Its main function is to </w:t>
      </w:r>
      <w:r>
        <w:rPr>
          <w:rFonts w:ascii="Verdana" w:hAnsi="Verdana" w:cs="Arial"/>
          <w:color w:val="000000" w:themeColor="text1"/>
        </w:rPr>
        <w:t>_________</w:t>
      </w:r>
      <w:proofErr w:type="gramStart"/>
      <w:r>
        <w:rPr>
          <w:rFonts w:ascii="Verdana" w:hAnsi="Verdana" w:cs="Arial"/>
          <w:color w:val="000000" w:themeColor="text1"/>
        </w:rPr>
        <w:t>_?_</w:t>
      </w:r>
      <w:proofErr w:type="gramEnd"/>
      <w:r>
        <w:rPr>
          <w:rFonts w:ascii="Verdana" w:hAnsi="Verdana" w:cs="Arial"/>
          <w:color w:val="000000" w:themeColor="text1"/>
        </w:rPr>
        <w:t>__________</w:t>
      </w:r>
      <w:r w:rsidRPr="00F02457">
        <w:rPr>
          <w:rFonts w:ascii="Verdana" w:hAnsi="Verdana" w:cs="Arial"/>
          <w:color w:val="000000" w:themeColor="text1"/>
        </w:rPr>
        <w:t>about what's happening inside and outside your body to and from your brain</w:t>
      </w:r>
    </w:p>
    <w:p w14:paraId="40CFA56D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</w:rPr>
      </w:pPr>
    </w:p>
    <w:p w14:paraId="790A18B7" w14:textId="77777777" w:rsidR="005473F1" w:rsidRPr="0006423C" w:rsidRDefault="005473F1" w:rsidP="005473F1">
      <w:pPr>
        <w:pStyle w:val="NormalWeb"/>
        <w:numPr>
          <w:ilvl w:val="0"/>
          <w:numId w:val="8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hAnsi="Verdana" w:cs="Arial"/>
          <w:color w:val="000000" w:themeColor="text1"/>
        </w:rPr>
        <w:t>Relay information</w:t>
      </w:r>
    </w:p>
    <w:p w14:paraId="136327AF" w14:textId="77777777" w:rsidR="005473F1" w:rsidRPr="00B0441A" w:rsidRDefault="005473F1" w:rsidP="005473F1">
      <w:pPr>
        <w:pStyle w:val="NormalWeb"/>
        <w:numPr>
          <w:ilvl w:val="0"/>
          <w:numId w:val="8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Think rationally</w:t>
      </w:r>
    </w:p>
    <w:p w14:paraId="5DF61A25" w14:textId="77777777" w:rsidR="005473F1" w:rsidRDefault="005473F1" w:rsidP="005473F1">
      <w:pPr>
        <w:pStyle w:val="NormalWeb"/>
        <w:numPr>
          <w:ilvl w:val="0"/>
          <w:numId w:val="8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Process information</w:t>
      </w:r>
    </w:p>
    <w:p w14:paraId="4555F8C6" w14:textId="77777777" w:rsidR="005473F1" w:rsidRDefault="005473F1" w:rsidP="005473F1">
      <w:pPr>
        <w:pStyle w:val="NormalWeb"/>
        <w:numPr>
          <w:ilvl w:val="0"/>
          <w:numId w:val="8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All of the above</w:t>
      </w:r>
    </w:p>
    <w:p w14:paraId="0E359D06" w14:textId="77777777" w:rsidR="005473F1" w:rsidRPr="0006423C" w:rsidRDefault="005473F1" w:rsidP="005473F1">
      <w:pPr>
        <w:pStyle w:val="NormalWeb"/>
        <w:numPr>
          <w:ilvl w:val="0"/>
          <w:numId w:val="8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None of the above</w:t>
      </w:r>
    </w:p>
    <w:p w14:paraId="39D5A188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b/>
          <w:color w:val="000000" w:themeColor="text1"/>
          <w:kern w:val="24"/>
          <w:lang w:val="en-US"/>
        </w:rPr>
      </w:pPr>
    </w:p>
    <w:p w14:paraId="53A2BAA4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Q10) </w:t>
      </w:r>
      <w:r w:rsidRPr="00F02457">
        <w:rPr>
          <w:rFonts w:ascii="Verdana" w:hAnsi="Verdana" w:cs="Arial"/>
          <w:color w:val="000000" w:themeColor="text1"/>
        </w:rPr>
        <w:t>It i</w:t>
      </w:r>
      <w:r>
        <w:rPr>
          <w:rFonts w:ascii="Verdana" w:hAnsi="Verdana" w:cs="Arial"/>
          <w:color w:val="000000" w:themeColor="text1"/>
        </w:rPr>
        <w:t>s also involved in…</w:t>
      </w:r>
    </w:p>
    <w:p w14:paraId="24DF166C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</w:rPr>
      </w:pPr>
    </w:p>
    <w:p w14:paraId="1D6BF5D8" w14:textId="77777777" w:rsidR="005473F1" w:rsidRDefault="005473F1" w:rsidP="005473F1">
      <w:pPr>
        <w:pStyle w:val="NormalWeb"/>
        <w:numPr>
          <w:ilvl w:val="0"/>
          <w:numId w:val="9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lastRenderedPageBreak/>
        <w:t>Artistic abilities</w:t>
      </w:r>
    </w:p>
    <w:p w14:paraId="51C31352" w14:textId="77777777" w:rsidR="005473F1" w:rsidRDefault="005473F1" w:rsidP="005473F1">
      <w:pPr>
        <w:pStyle w:val="NormalWeb"/>
        <w:numPr>
          <w:ilvl w:val="0"/>
          <w:numId w:val="9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Musical abilities</w:t>
      </w:r>
    </w:p>
    <w:p w14:paraId="43C8FEF0" w14:textId="77777777" w:rsidR="005473F1" w:rsidRDefault="005473F1" w:rsidP="005473F1">
      <w:pPr>
        <w:pStyle w:val="NormalWeb"/>
        <w:numPr>
          <w:ilvl w:val="0"/>
          <w:numId w:val="9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Forming procedural memories</w:t>
      </w:r>
    </w:p>
    <w:p w14:paraId="10E92857" w14:textId="77777777" w:rsidR="005473F1" w:rsidRDefault="005473F1" w:rsidP="005473F1">
      <w:pPr>
        <w:pStyle w:val="NormalWeb"/>
        <w:numPr>
          <w:ilvl w:val="0"/>
          <w:numId w:val="9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Reflex actions</w:t>
      </w:r>
    </w:p>
    <w:p w14:paraId="5BBD3B57" w14:textId="77777777" w:rsidR="005473F1" w:rsidRDefault="005473F1" w:rsidP="005473F1">
      <w:pPr>
        <w:pStyle w:val="NormalWeb"/>
        <w:numPr>
          <w:ilvl w:val="0"/>
          <w:numId w:val="9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All of the above</w:t>
      </w:r>
    </w:p>
    <w:p w14:paraId="059A591E" w14:textId="77777777" w:rsidR="005473F1" w:rsidRDefault="005473F1" w:rsidP="005473F1">
      <w:pPr>
        <w:pStyle w:val="NormalWeb"/>
        <w:numPr>
          <w:ilvl w:val="0"/>
          <w:numId w:val="9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None of the above</w:t>
      </w:r>
    </w:p>
    <w:p w14:paraId="0D598594" w14:textId="77777777" w:rsidR="005473F1" w:rsidRPr="00B0441A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</w:p>
    <w:p w14:paraId="3E6642A7" w14:textId="77777777" w:rsidR="005473F1" w:rsidRPr="0006423C" w:rsidRDefault="005473F1" w:rsidP="005473F1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Verdana" w:eastAsiaTheme="minorEastAsia" w:hAnsi="Verdana" w:cstheme="minorBidi"/>
          <w:b/>
          <w:color w:val="000000" w:themeColor="text1"/>
          <w:kern w:val="24"/>
          <w:lang w:val="en-US"/>
        </w:rPr>
      </w:pPr>
    </w:p>
    <w:p w14:paraId="7417C9DF" w14:textId="77777777" w:rsidR="005473F1" w:rsidRPr="0006423C" w:rsidRDefault="005473F1" w:rsidP="005473F1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Verdana" w:eastAsiaTheme="minorEastAsia" w:hAnsi="Verdana" w:cstheme="minorBidi"/>
          <w:b/>
          <w:color w:val="000000" w:themeColor="text1"/>
          <w:kern w:val="24"/>
          <w:lang w:val="en-US"/>
        </w:rPr>
      </w:pPr>
    </w:p>
    <w:p w14:paraId="4FA85B9C" w14:textId="77777777" w:rsidR="005473F1" w:rsidRPr="0006423C" w:rsidRDefault="005473F1" w:rsidP="005473F1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Verdana" w:eastAsiaTheme="minorEastAsia" w:hAnsi="Verdana" w:cstheme="minorBidi"/>
          <w:b/>
          <w:color w:val="000000" w:themeColor="text1"/>
          <w:kern w:val="24"/>
          <w:lang w:val="en-US"/>
        </w:rPr>
      </w:pPr>
    </w:p>
    <w:p w14:paraId="08CF4338" w14:textId="77777777" w:rsidR="005473F1" w:rsidRPr="0006423C" w:rsidRDefault="005473F1" w:rsidP="005473F1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Verdana" w:eastAsiaTheme="minorEastAsia" w:hAnsi="Verdana" w:cstheme="minorBidi"/>
          <w:b/>
          <w:color w:val="000000" w:themeColor="text1"/>
          <w:kern w:val="24"/>
          <w:lang w:val="en-US"/>
        </w:rPr>
      </w:pPr>
    </w:p>
    <w:p w14:paraId="12528321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32"/>
          <w:szCs w:val="32"/>
          <w:lang w:val="en-US"/>
        </w:rPr>
      </w:pPr>
    </w:p>
    <w:p w14:paraId="027D3CEB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32"/>
          <w:szCs w:val="32"/>
          <w:lang w:val="en-US"/>
        </w:rPr>
      </w:pPr>
    </w:p>
    <w:p w14:paraId="1996B221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32"/>
          <w:szCs w:val="32"/>
          <w:lang w:val="en-US"/>
        </w:rPr>
      </w:pPr>
    </w:p>
    <w:p w14:paraId="453C5CA7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32"/>
          <w:szCs w:val="32"/>
          <w:lang w:val="en-US"/>
        </w:rPr>
      </w:pPr>
      <w:r>
        <w:rPr>
          <w:rFonts w:ascii="Arial" w:eastAsiaTheme="minorEastAsia" w:hAnsi="Arial" w:cstheme="minorBidi"/>
          <w:b/>
          <w:color w:val="000000" w:themeColor="text1"/>
          <w:kern w:val="24"/>
          <w:sz w:val="32"/>
          <w:szCs w:val="32"/>
          <w:lang w:val="en-US"/>
        </w:rPr>
        <w:t>Part B – The peripheral Nervous System (PNS)</w:t>
      </w:r>
    </w:p>
    <w:p w14:paraId="37BB5A25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32"/>
          <w:szCs w:val="32"/>
          <w:lang w:val="en-US"/>
        </w:rPr>
      </w:pPr>
    </w:p>
    <w:p w14:paraId="297E115D" w14:textId="77777777" w:rsidR="005473F1" w:rsidRPr="00B0441A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 w:rsidRPr="00B0441A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Q1</w:t>
      </w: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)</w:t>
      </w:r>
      <w:r w:rsidRPr="00B0441A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The PNS consists of</w:t>
      </w: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…</w:t>
      </w:r>
    </w:p>
    <w:p w14:paraId="646CE10B" w14:textId="77777777" w:rsidR="005473F1" w:rsidRPr="00B0441A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</w:p>
    <w:p w14:paraId="40024F0B" w14:textId="77777777" w:rsidR="005473F1" w:rsidRPr="00B0441A" w:rsidRDefault="005473F1" w:rsidP="005473F1">
      <w:pPr>
        <w:pStyle w:val="NormalWeb"/>
        <w:numPr>
          <w:ilvl w:val="0"/>
          <w:numId w:val="11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 w:rsidRPr="00B0441A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The somatic nervous system</w:t>
      </w:r>
    </w:p>
    <w:p w14:paraId="339F2FFD" w14:textId="77777777" w:rsidR="005473F1" w:rsidRPr="00B0441A" w:rsidRDefault="005473F1" w:rsidP="005473F1">
      <w:pPr>
        <w:pStyle w:val="NormalWeb"/>
        <w:numPr>
          <w:ilvl w:val="0"/>
          <w:numId w:val="11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 w:rsidRPr="00B0441A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The autonomic nervous system</w:t>
      </w:r>
    </w:p>
    <w:p w14:paraId="7D00D253" w14:textId="77777777" w:rsidR="005473F1" w:rsidRPr="00B0441A" w:rsidRDefault="005473F1" w:rsidP="005473F1">
      <w:pPr>
        <w:pStyle w:val="NormalWeb"/>
        <w:numPr>
          <w:ilvl w:val="0"/>
          <w:numId w:val="11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 w:rsidRPr="00B0441A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The systematic nervous system</w:t>
      </w:r>
    </w:p>
    <w:p w14:paraId="2391BD0E" w14:textId="77777777" w:rsidR="005473F1" w:rsidRPr="00B0441A" w:rsidRDefault="005473F1" w:rsidP="005473F1">
      <w:pPr>
        <w:pStyle w:val="NormalWeb"/>
        <w:numPr>
          <w:ilvl w:val="0"/>
          <w:numId w:val="11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 w:rsidRPr="00B0441A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The parasympathetic nervous system</w:t>
      </w:r>
    </w:p>
    <w:p w14:paraId="290E8227" w14:textId="77777777" w:rsidR="005473F1" w:rsidRPr="00B0441A" w:rsidRDefault="005473F1" w:rsidP="005473F1">
      <w:pPr>
        <w:pStyle w:val="NormalWeb"/>
        <w:numPr>
          <w:ilvl w:val="0"/>
          <w:numId w:val="11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 w:rsidRPr="00B0441A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All of the above</w:t>
      </w:r>
    </w:p>
    <w:p w14:paraId="2CA3D142" w14:textId="77777777" w:rsidR="005473F1" w:rsidRDefault="005473F1" w:rsidP="005473F1">
      <w:pPr>
        <w:pStyle w:val="NormalWeb"/>
        <w:numPr>
          <w:ilvl w:val="0"/>
          <w:numId w:val="11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 w:rsidRPr="00B0441A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None of the above</w:t>
      </w:r>
    </w:p>
    <w:p w14:paraId="239FA892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</w:p>
    <w:p w14:paraId="3F12A97A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Q2) The somatic nervous system is part of the PNS that is concerned with…</w:t>
      </w:r>
    </w:p>
    <w:p w14:paraId="49FC8F40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</w:p>
    <w:p w14:paraId="79107399" w14:textId="77777777" w:rsidR="005473F1" w:rsidRDefault="005473F1" w:rsidP="005473F1">
      <w:pPr>
        <w:pStyle w:val="NormalWeb"/>
        <w:numPr>
          <w:ilvl w:val="0"/>
          <w:numId w:val="12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Relaying information between brain and the spinal cord</w:t>
      </w:r>
    </w:p>
    <w:p w14:paraId="072F9D43" w14:textId="77777777" w:rsidR="005473F1" w:rsidRDefault="005473F1" w:rsidP="005473F1">
      <w:pPr>
        <w:pStyle w:val="NormalWeb"/>
        <w:numPr>
          <w:ilvl w:val="0"/>
          <w:numId w:val="12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Fight or flight</w:t>
      </w:r>
    </w:p>
    <w:p w14:paraId="48B0BD60" w14:textId="77777777" w:rsidR="005473F1" w:rsidRDefault="005473F1" w:rsidP="005473F1">
      <w:pPr>
        <w:pStyle w:val="NormalWeb"/>
        <w:numPr>
          <w:ilvl w:val="0"/>
          <w:numId w:val="12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Rational thought</w:t>
      </w:r>
    </w:p>
    <w:p w14:paraId="3F5DE1E5" w14:textId="77777777" w:rsidR="005473F1" w:rsidRDefault="005473F1" w:rsidP="005473F1">
      <w:pPr>
        <w:pStyle w:val="NormalWeb"/>
        <w:numPr>
          <w:ilvl w:val="0"/>
          <w:numId w:val="12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Interaction with the outside world</w:t>
      </w:r>
    </w:p>
    <w:p w14:paraId="0FAFD5C0" w14:textId="77777777" w:rsidR="005473F1" w:rsidRDefault="005473F1" w:rsidP="005473F1">
      <w:pPr>
        <w:pStyle w:val="NormalWeb"/>
        <w:numPr>
          <w:ilvl w:val="0"/>
          <w:numId w:val="12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All of the above</w:t>
      </w:r>
    </w:p>
    <w:p w14:paraId="67A7EC22" w14:textId="77777777" w:rsidR="005473F1" w:rsidRDefault="005473F1" w:rsidP="005473F1">
      <w:pPr>
        <w:pStyle w:val="NormalWeb"/>
        <w:numPr>
          <w:ilvl w:val="0"/>
          <w:numId w:val="12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None of the above</w:t>
      </w:r>
    </w:p>
    <w:p w14:paraId="301AB5D6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</w:p>
    <w:p w14:paraId="0BBE9249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Q3) The SNS controls</w:t>
      </w:r>
    </w:p>
    <w:p w14:paraId="28FEAF32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</w:p>
    <w:p w14:paraId="4D93DF3D" w14:textId="77777777" w:rsidR="005473F1" w:rsidRDefault="005473F1" w:rsidP="005473F1">
      <w:pPr>
        <w:pStyle w:val="NormalWeb"/>
        <w:numPr>
          <w:ilvl w:val="0"/>
          <w:numId w:val="13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Involuntary movement of the ‘smooth muscle’ attached to organs</w:t>
      </w:r>
    </w:p>
    <w:p w14:paraId="3CE80B57" w14:textId="77777777" w:rsidR="005473F1" w:rsidRDefault="005473F1" w:rsidP="005473F1">
      <w:pPr>
        <w:pStyle w:val="NormalWeb"/>
        <w:numPr>
          <w:ilvl w:val="0"/>
          <w:numId w:val="13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Voluntary movement of the skeletal muscles</w:t>
      </w:r>
    </w:p>
    <w:p w14:paraId="2D07DCD4" w14:textId="77777777" w:rsidR="005473F1" w:rsidRDefault="005473F1" w:rsidP="005473F1">
      <w:pPr>
        <w:pStyle w:val="NormalWeb"/>
        <w:numPr>
          <w:ilvl w:val="0"/>
          <w:numId w:val="13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Digestion</w:t>
      </w:r>
    </w:p>
    <w:p w14:paraId="21AF6ACA" w14:textId="77777777" w:rsidR="005473F1" w:rsidRDefault="005473F1" w:rsidP="005473F1">
      <w:pPr>
        <w:pStyle w:val="NormalWeb"/>
        <w:numPr>
          <w:ilvl w:val="0"/>
          <w:numId w:val="13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Heart rate</w:t>
      </w:r>
    </w:p>
    <w:p w14:paraId="61A07C95" w14:textId="77777777" w:rsidR="005473F1" w:rsidRDefault="005473F1" w:rsidP="005473F1">
      <w:pPr>
        <w:pStyle w:val="NormalWeb"/>
        <w:numPr>
          <w:ilvl w:val="0"/>
          <w:numId w:val="13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All of the above</w:t>
      </w:r>
    </w:p>
    <w:p w14:paraId="64D8389E" w14:textId="77777777" w:rsidR="005473F1" w:rsidRDefault="005473F1" w:rsidP="005473F1">
      <w:pPr>
        <w:pStyle w:val="NormalWeb"/>
        <w:numPr>
          <w:ilvl w:val="0"/>
          <w:numId w:val="13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None of the above</w:t>
      </w:r>
    </w:p>
    <w:p w14:paraId="5600F318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</w:p>
    <w:p w14:paraId="7D7AB68F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Q4) It also consists of nerves which carry messages from </w:t>
      </w:r>
      <w:proofErr w:type="gramStart"/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the..</w:t>
      </w:r>
      <w:proofErr w:type="gramEnd"/>
    </w:p>
    <w:p w14:paraId="67BA79CB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</w:p>
    <w:p w14:paraId="77DF45AC" w14:textId="77777777" w:rsidR="005473F1" w:rsidRDefault="005473F1" w:rsidP="005473F1">
      <w:pPr>
        <w:pStyle w:val="NormalWeb"/>
        <w:numPr>
          <w:ilvl w:val="0"/>
          <w:numId w:val="14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lastRenderedPageBreak/>
        <w:t>Eyes</w:t>
      </w:r>
    </w:p>
    <w:p w14:paraId="4B80CB06" w14:textId="77777777" w:rsidR="005473F1" w:rsidRDefault="005473F1" w:rsidP="005473F1">
      <w:pPr>
        <w:pStyle w:val="NormalWeb"/>
        <w:numPr>
          <w:ilvl w:val="0"/>
          <w:numId w:val="14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Ears</w:t>
      </w:r>
    </w:p>
    <w:p w14:paraId="26F9829E" w14:textId="77777777" w:rsidR="005473F1" w:rsidRDefault="005473F1" w:rsidP="005473F1">
      <w:pPr>
        <w:pStyle w:val="NormalWeb"/>
        <w:numPr>
          <w:ilvl w:val="0"/>
          <w:numId w:val="14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Skin</w:t>
      </w:r>
    </w:p>
    <w:p w14:paraId="4D14AE48" w14:textId="77777777" w:rsidR="005473F1" w:rsidRDefault="005473F1" w:rsidP="005473F1">
      <w:pPr>
        <w:pStyle w:val="NormalWeb"/>
        <w:numPr>
          <w:ilvl w:val="0"/>
          <w:numId w:val="14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Skeletal muscles</w:t>
      </w:r>
    </w:p>
    <w:p w14:paraId="2D6ED38E" w14:textId="77777777" w:rsidR="005473F1" w:rsidRDefault="005473F1" w:rsidP="005473F1">
      <w:pPr>
        <w:pStyle w:val="NormalWeb"/>
        <w:numPr>
          <w:ilvl w:val="0"/>
          <w:numId w:val="14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All of the above</w:t>
      </w:r>
    </w:p>
    <w:p w14:paraId="0FB6A86F" w14:textId="77777777" w:rsidR="005473F1" w:rsidRDefault="005473F1" w:rsidP="005473F1">
      <w:pPr>
        <w:pStyle w:val="NormalWeb"/>
        <w:numPr>
          <w:ilvl w:val="0"/>
          <w:numId w:val="14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None of the above</w:t>
      </w:r>
    </w:p>
    <w:p w14:paraId="6D68667D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ind w:left="72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</w:p>
    <w:p w14:paraId="5930C424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Q4) The Autonomic Nervous System controls</w:t>
      </w:r>
    </w:p>
    <w:p w14:paraId="3EE1874C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</w:p>
    <w:p w14:paraId="6D104FDD" w14:textId="77777777" w:rsidR="005473F1" w:rsidRDefault="005473F1" w:rsidP="005473F1">
      <w:pPr>
        <w:pStyle w:val="NormalWeb"/>
        <w:numPr>
          <w:ilvl w:val="0"/>
          <w:numId w:val="15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Involuntary movement of the ‘smooth muscle’ attached to intestines, bladder, pupil size etc.</w:t>
      </w:r>
    </w:p>
    <w:p w14:paraId="25D4C8A6" w14:textId="77777777" w:rsidR="005473F1" w:rsidRDefault="005473F1" w:rsidP="005473F1">
      <w:pPr>
        <w:pStyle w:val="NormalWeb"/>
        <w:numPr>
          <w:ilvl w:val="0"/>
          <w:numId w:val="15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Voluntary movement of the skeletal muscles</w:t>
      </w:r>
    </w:p>
    <w:p w14:paraId="6F22496A" w14:textId="77777777" w:rsidR="005473F1" w:rsidRDefault="005473F1" w:rsidP="005473F1">
      <w:pPr>
        <w:pStyle w:val="NormalWeb"/>
        <w:numPr>
          <w:ilvl w:val="0"/>
          <w:numId w:val="15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Information to and from the ears</w:t>
      </w:r>
    </w:p>
    <w:p w14:paraId="116761CB" w14:textId="77777777" w:rsidR="005473F1" w:rsidRPr="00DF0FE4" w:rsidRDefault="005473F1" w:rsidP="005473F1">
      <w:pPr>
        <w:pStyle w:val="NormalWeb"/>
        <w:numPr>
          <w:ilvl w:val="0"/>
          <w:numId w:val="15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Information to and from the eyes</w:t>
      </w:r>
    </w:p>
    <w:p w14:paraId="461F6D01" w14:textId="77777777" w:rsidR="005473F1" w:rsidRDefault="005473F1" w:rsidP="005473F1">
      <w:pPr>
        <w:pStyle w:val="NormalWeb"/>
        <w:numPr>
          <w:ilvl w:val="0"/>
          <w:numId w:val="15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All of the above</w:t>
      </w:r>
    </w:p>
    <w:p w14:paraId="3EA5AB69" w14:textId="77777777" w:rsidR="005473F1" w:rsidRDefault="005473F1" w:rsidP="005473F1">
      <w:pPr>
        <w:pStyle w:val="NormalWeb"/>
        <w:numPr>
          <w:ilvl w:val="0"/>
          <w:numId w:val="15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None of the above</w:t>
      </w:r>
    </w:p>
    <w:p w14:paraId="74ADB222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</w:p>
    <w:p w14:paraId="4697BE22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</w:p>
    <w:p w14:paraId="4665FAE3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</w:p>
    <w:p w14:paraId="5156BCD1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</w:p>
    <w:p w14:paraId="07967C6A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</w:p>
    <w:p w14:paraId="332FA3DC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</w:p>
    <w:p w14:paraId="45ADEEFC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</w:p>
    <w:p w14:paraId="3CB61F00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Q5) The ANS is split into  </w:t>
      </w:r>
      <w:r w:rsidRPr="00DF0FE4">
        <w:rPr>
          <w:rFonts w:ascii="Verdana" w:eastAsiaTheme="minorEastAsia" w:hAnsi="Verdana" w:cstheme="minorBidi"/>
          <w:color w:val="000000" w:themeColor="text1"/>
          <w:kern w:val="24"/>
          <w:u w:val="single"/>
          <w:lang w:val="en-US"/>
        </w:rPr>
        <w:t xml:space="preserve"> </w:t>
      </w:r>
      <w:r>
        <w:rPr>
          <w:rFonts w:ascii="Verdana" w:eastAsiaTheme="minorEastAsia" w:hAnsi="Verdana" w:cstheme="minorBidi"/>
          <w:color w:val="000000" w:themeColor="text1"/>
          <w:kern w:val="24"/>
          <w:u w:val="single"/>
          <w:lang w:val="en-US"/>
        </w:rPr>
        <w:t xml:space="preserve">  </w:t>
      </w:r>
      <w:proofErr w:type="gramStart"/>
      <w:r>
        <w:rPr>
          <w:rFonts w:ascii="Verdana" w:eastAsiaTheme="minorEastAsia" w:hAnsi="Verdana" w:cstheme="minorBidi"/>
          <w:color w:val="000000" w:themeColor="text1"/>
          <w:kern w:val="24"/>
          <w:u w:val="single"/>
          <w:lang w:val="en-US"/>
        </w:rPr>
        <w:t xml:space="preserve">  </w:t>
      </w:r>
      <w:r w:rsidRPr="00DF0FE4">
        <w:rPr>
          <w:rFonts w:ascii="Verdana" w:eastAsiaTheme="minorEastAsia" w:hAnsi="Verdana" w:cstheme="minorBidi"/>
          <w:color w:val="000000" w:themeColor="text1"/>
          <w:kern w:val="24"/>
          <w:u w:val="single"/>
          <w:lang w:val="en-US"/>
        </w:rPr>
        <w:t>?</w:t>
      </w:r>
      <w:proofErr w:type="gramEnd"/>
      <w:r w:rsidRPr="00DF0FE4">
        <w:rPr>
          <w:rFonts w:ascii="Verdana" w:eastAsiaTheme="minorEastAsia" w:hAnsi="Verdana" w:cstheme="minorBidi"/>
          <w:color w:val="000000" w:themeColor="text1"/>
          <w:kern w:val="24"/>
          <w:u w:val="single"/>
          <w:lang w:val="en-US"/>
        </w:rPr>
        <w:t xml:space="preserve">    </w:t>
      </w:r>
      <w:r>
        <w:rPr>
          <w:rFonts w:ascii="Verdana" w:eastAsiaTheme="minorEastAsia" w:hAnsi="Verdana" w:cstheme="minorBidi"/>
          <w:color w:val="000000" w:themeColor="text1"/>
          <w:kern w:val="24"/>
          <w:u w:val="single"/>
          <w:lang w:val="en-US"/>
        </w:rPr>
        <w:t xml:space="preserve"> </w:t>
      </w: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Systems</w:t>
      </w:r>
    </w:p>
    <w:p w14:paraId="31D01A98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</w:p>
    <w:p w14:paraId="1798F9A9" w14:textId="77777777" w:rsidR="005473F1" w:rsidRDefault="005473F1" w:rsidP="005473F1">
      <w:pPr>
        <w:pStyle w:val="NormalWeb"/>
        <w:numPr>
          <w:ilvl w:val="0"/>
          <w:numId w:val="16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Three</w:t>
      </w:r>
    </w:p>
    <w:p w14:paraId="62AE83F6" w14:textId="77777777" w:rsidR="005473F1" w:rsidRDefault="005473F1" w:rsidP="005473F1">
      <w:pPr>
        <w:pStyle w:val="NormalWeb"/>
        <w:numPr>
          <w:ilvl w:val="0"/>
          <w:numId w:val="16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Four</w:t>
      </w:r>
    </w:p>
    <w:p w14:paraId="5C095DB7" w14:textId="77777777" w:rsidR="005473F1" w:rsidRDefault="005473F1" w:rsidP="005473F1">
      <w:pPr>
        <w:pStyle w:val="NormalWeb"/>
        <w:numPr>
          <w:ilvl w:val="0"/>
          <w:numId w:val="16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Five </w:t>
      </w:r>
    </w:p>
    <w:p w14:paraId="6E5D1E27" w14:textId="77777777" w:rsidR="005473F1" w:rsidRDefault="005473F1" w:rsidP="005473F1">
      <w:pPr>
        <w:pStyle w:val="NormalWeb"/>
        <w:numPr>
          <w:ilvl w:val="0"/>
          <w:numId w:val="16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20</w:t>
      </w:r>
    </w:p>
    <w:p w14:paraId="055AB4DC" w14:textId="77777777" w:rsidR="005473F1" w:rsidRDefault="005473F1" w:rsidP="005473F1">
      <w:pPr>
        <w:pStyle w:val="NormalWeb"/>
        <w:numPr>
          <w:ilvl w:val="0"/>
          <w:numId w:val="16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All of the above </w:t>
      </w:r>
    </w:p>
    <w:p w14:paraId="03D9049D" w14:textId="77777777" w:rsidR="005473F1" w:rsidRDefault="005473F1" w:rsidP="005473F1">
      <w:pPr>
        <w:pStyle w:val="NormalWeb"/>
        <w:numPr>
          <w:ilvl w:val="0"/>
          <w:numId w:val="16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None of the above</w:t>
      </w:r>
    </w:p>
    <w:p w14:paraId="3792A05A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</w:p>
    <w:p w14:paraId="0F1E61B5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Q6) The sympathetic nervous system is active in situations requiring…</w:t>
      </w:r>
    </w:p>
    <w:p w14:paraId="1B971B66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</w:p>
    <w:p w14:paraId="0F02C5D7" w14:textId="77777777" w:rsidR="005473F1" w:rsidRDefault="005473F1" w:rsidP="005473F1">
      <w:pPr>
        <w:pStyle w:val="NormalWeb"/>
        <w:numPr>
          <w:ilvl w:val="0"/>
          <w:numId w:val="17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Calmness and serenity</w:t>
      </w:r>
    </w:p>
    <w:p w14:paraId="786C7BE7" w14:textId="77777777" w:rsidR="005473F1" w:rsidRDefault="005473F1" w:rsidP="005473F1">
      <w:pPr>
        <w:pStyle w:val="NormalWeb"/>
        <w:numPr>
          <w:ilvl w:val="0"/>
          <w:numId w:val="17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Rational and logical thought</w:t>
      </w:r>
    </w:p>
    <w:p w14:paraId="74DA52F6" w14:textId="77777777" w:rsidR="005473F1" w:rsidRDefault="005473F1" w:rsidP="005473F1">
      <w:pPr>
        <w:pStyle w:val="NormalWeb"/>
        <w:numPr>
          <w:ilvl w:val="0"/>
          <w:numId w:val="17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Arousal and energy</w:t>
      </w:r>
    </w:p>
    <w:p w14:paraId="76ADA5EB" w14:textId="77777777" w:rsidR="005473F1" w:rsidRDefault="005473F1" w:rsidP="005473F1">
      <w:pPr>
        <w:pStyle w:val="NormalWeb"/>
        <w:numPr>
          <w:ilvl w:val="0"/>
          <w:numId w:val="17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All of the above</w:t>
      </w:r>
    </w:p>
    <w:p w14:paraId="7EC320A1" w14:textId="77777777" w:rsidR="005473F1" w:rsidRDefault="005473F1" w:rsidP="005473F1">
      <w:pPr>
        <w:pStyle w:val="NormalWeb"/>
        <w:numPr>
          <w:ilvl w:val="0"/>
          <w:numId w:val="17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None of the above</w:t>
      </w:r>
    </w:p>
    <w:p w14:paraId="1EC7AEDC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</w:p>
    <w:p w14:paraId="6D8BF6D3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Q7</w:t>
      </w:r>
      <w:proofErr w:type="gramStart"/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)  The</w:t>
      </w:r>
      <w:proofErr w:type="gramEnd"/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sympathetic nervous system is responsible for </w:t>
      </w:r>
      <w:r w:rsidRPr="00435AD9">
        <w:rPr>
          <w:rFonts w:ascii="Verdana" w:eastAsiaTheme="minorEastAsia" w:hAnsi="Verdana" w:cstheme="minorBidi"/>
          <w:color w:val="000000" w:themeColor="text1"/>
          <w:kern w:val="24"/>
          <w:u w:val="single"/>
          <w:lang w:val="en-US"/>
        </w:rPr>
        <w:t xml:space="preserve"> </w:t>
      </w:r>
      <w:r>
        <w:rPr>
          <w:rFonts w:ascii="Verdana" w:eastAsiaTheme="minorEastAsia" w:hAnsi="Verdana" w:cstheme="minorBidi"/>
          <w:color w:val="000000" w:themeColor="text1"/>
          <w:kern w:val="24"/>
          <w:u w:val="single"/>
          <w:lang w:val="en-US"/>
        </w:rPr>
        <w:t xml:space="preserve">     </w:t>
      </w:r>
      <w:r w:rsidRPr="00435AD9">
        <w:rPr>
          <w:rFonts w:ascii="Verdana" w:eastAsiaTheme="minorEastAsia" w:hAnsi="Verdana" w:cstheme="minorBidi"/>
          <w:color w:val="000000" w:themeColor="text1"/>
          <w:kern w:val="24"/>
          <w:u w:val="single"/>
          <w:lang w:val="en-US"/>
        </w:rPr>
        <w:t xml:space="preserve">?     </w:t>
      </w: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or   </w:t>
      </w:r>
      <w:r w:rsidRPr="00435AD9">
        <w:rPr>
          <w:rFonts w:ascii="Verdana" w:eastAsiaTheme="minorEastAsia" w:hAnsi="Verdana" w:cstheme="minorBidi"/>
          <w:color w:val="000000" w:themeColor="text1"/>
          <w:kern w:val="24"/>
          <w:u w:val="single"/>
          <w:lang w:val="en-US"/>
        </w:rPr>
        <w:t xml:space="preserve"> </w:t>
      </w:r>
      <w:r>
        <w:rPr>
          <w:rFonts w:ascii="Verdana" w:eastAsiaTheme="minorEastAsia" w:hAnsi="Verdana" w:cstheme="minorBidi"/>
          <w:color w:val="000000" w:themeColor="text1"/>
          <w:kern w:val="24"/>
          <w:u w:val="single"/>
          <w:lang w:val="en-US"/>
        </w:rPr>
        <w:t xml:space="preserve">  </w:t>
      </w:r>
      <w:proofErr w:type="gramStart"/>
      <w:r>
        <w:rPr>
          <w:rFonts w:ascii="Verdana" w:eastAsiaTheme="minorEastAsia" w:hAnsi="Verdana" w:cstheme="minorBidi"/>
          <w:color w:val="000000" w:themeColor="text1"/>
          <w:kern w:val="24"/>
          <w:u w:val="single"/>
          <w:lang w:val="en-US"/>
        </w:rPr>
        <w:t xml:space="preserve">  ?</w:t>
      </w:r>
      <w:proofErr w:type="gramEnd"/>
      <w:r>
        <w:rPr>
          <w:rFonts w:ascii="Verdana" w:eastAsiaTheme="minorEastAsia" w:hAnsi="Verdana" w:cstheme="minorBidi"/>
          <w:color w:val="000000" w:themeColor="text1"/>
          <w:kern w:val="24"/>
          <w:u w:val="single"/>
          <w:lang w:val="en-US"/>
        </w:rPr>
        <w:t xml:space="preserve">    .    </w:t>
      </w:r>
      <w:r w:rsidRPr="00435AD9">
        <w:rPr>
          <w:rFonts w:ascii="Verdana" w:eastAsiaTheme="minorEastAsia" w:hAnsi="Verdana" w:cstheme="minorBidi"/>
          <w:color w:val="000000" w:themeColor="text1"/>
          <w:kern w:val="24"/>
          <w:u w:val="single"/>
          <w:lang w:val="en-US"/>
        </w:rPr>
        <w:t xml:space="preserve"> </w:t>
      </w:r>
      <w:r>
        <w:rPr>
          <w:rFonts w:ascii="Verdana" w:eastAsiaTheme="minorEastAsia" w:hAnsi="Verdana" w:cstheme="minorBidi"/>
          <w:color w:val="000000" w:themeColor="text1"/>
          <w:kern w:val="24"/>
          <w:u w:val="single"/>
          <w:lang w:val="en-US"/>
        </w:rPr>
        <w:t xml:space="preserve">      </w:t>
      </w: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   </w:t>
      </w:r>
    </w:p>
    <w:p w14:paraId="2D88F2BE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</w:p>
    <w:p w14:paraId="79D520B0" w14:textId="77777777" w:rsidR="005473F1" w:rsidRDefault="005473F1" w:rsidP="005473F1">
      <w:pPr>
        <w:pStyle w:val="NormalWeb"/>
        <w:numPr>
          <w:ilvl w:val="0"/>
          <w:numId w:val="18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Sleep or wakefulness</w:t>
      </w:r>
    </w:p>
    <w:p w14:paraId="0053EC96" w14:textId="77777777" w:rsidR="005473F1" w:rsidRDefault="005473F1" w:rsidP="005473F1">
      <w:pPr>
        <w:pStyle w:val="NormalWeb"/>
        <w:numPr>
          <w:ilvl w:val="0"/>
          <w:numId w:val="18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Thought or action</w:t>
      </w:r>
    </w:p>
    <w:p w14:paraId="2EA7F8A8" w14:textId="77777777" w:rsidR="005473F1" w:rsidRDefault="005473F1" w:rsidP="005473F1">
      <w:pPr>
        <w:pStyle w:val="NormalWeb"/>
        <w:numPr>
          <w:ilvl w:val="0"/>
          <w:numId w:val="18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Fight or flight</w:t>
      </w:r>
    </w:p>
    <w:p w14:paraId="7CFB076A" w14:textId="77777777" w:rsidR="005473F1" w:rsidRDefault="005473F1" w:rsidP="005473F1">
      <w:pPr>
        <w:pStyle w:val="NormalWeb"/>
        <w:numPr>
          <w:ilvl w:val="0"/>
          <w:numId w:val="18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Anxiety or calmness</w:t>
      </w:r>
    </w:p>
    <w:p w14:paraId="4558798C" w14:textId="77777777" w:rsidR="005473F1" w:rsidRDefault="005473F1" w:rsidP="005473F1">
      <w:pPr>
        <w:pStyle w:val="NormalWeb"/>
        <w:numPr>
          <w:ilvl w:val="0"/>
          <w:numId w:val="18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lastRenderedPageBreak/>
        <w:t xml:space="preserve">All of the </w:t>
      </w:r>
      <w:proofErr w:type="spellStart"/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the</w:t>
      </w:r>
      <w:proofErr w:type="spellEnd"/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above</w:t>
      </w:r>
    </w:p>
    <w:p w14:paraId="6E3BDC6E" w14:textId="77777777" w:rsidR="005473F1" w:rsidRDefault="005473F1" w:rsidP="005473F1">
      <w:pPr>
        <w:pStyle w:val="NormalWeb"/>
        <w:numPr>
          <w:ilvl w:val="0"/>
          <w:numId w:val="18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None of the above</w:t>
      </w:r>
    </w:p>
    <w:p w14:paraId="0984495F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</w:p>
    <w:p w14:paraId="32FF7A15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Q8) The sympathetic branch…</w:t>
      </w:r>
    </w:p>
    <w:p w14:paraId="0DFB56CB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</w:p>
    <w:p w14:paraId="7E3D5114" w14:textId="77777777" w:rsidR="005473F1" w:rsidRDefault="005473F1" w:rsidP="005473F1">
      <w:pPr>
        <w:pStyle w:val="NormalWeb"/>
        <w:numPr>
          <w:ilvl w:val="0"/>
          <w:numId w:val="19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Increases heart rate</w:t>
      </w:r>
    </w:p>
    <w:p w14:paraId="115C7A55" w14:textId="77777777" w:rsidR="005473F1" w:rsidRDefault="005473F1" w:rsidP="005473F1">
      <w:pPr>
        <w:pStyle w:val="NormalWeb"/>
        <w:numPr>
          <w:ilvl w:val="0"/>
          <w:numId w:val="19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Increases breathing rate</w:t>
      </w:r>
    </w:p>
    <w:p w14:paraId="23CDD158" w14:textId="77777777" w:rsidR="005473F1" w:rsidRDefault="005473F1" w:rsidP="005473F1">
      <w:pPr>
        <w:pStyle w:val="NormalWeb"/>
        <w:numPr>
          <w:ilvl w:val="0"/>
          <w:numId w:val="19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Dilates pupils</w:t>
      </w:r>
    </w:p>
    <w:p w14:paraId="29E4D4DE" w14:textId="77777777" w:rsidR="005473F1" w:rsidRDefault="005473F1" w:rsidP="005473F1">
      <w:pPr>
        <w:pStyle w:val="NormalWeb"/>
        <w:numPr>
          <w:ilvl w:val="0"/>
          <w:numId w:val="19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Increases blood flow to muscles</w:t>
      </w:r>
    </w:p>
    <w:p w14:paraId="4AC70F75" w14:textId="77777777" w:rsidR="005473F1" w:rsidRDefault="005473F1" w:rsidP="005473F1">
      <w:pPr>
        <w:pStyle w:val="NormalWeb"/>
        <w:numPr>
          <w:ilvl w:val="0"/>
          <w:numId w:val="19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All of the above</w:t>
      </w:r>
    </w:p>
    <w:p w14:paraId="51A8C7EE" w14:textId="77777777" w:rsidR="005473F1" w:rsidRDefault="005473F1" w:rsidP="005473F1">
      <w:pPr>
        <w:pStyle w:val="NormalWeb"/>
        <w:numPr>
          <w:ilvl w:val="0"/>
          <w:numId w:val="19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None of the above</w:t>
      </w:r>
    </w:p>
    <w:p w14:paraId="530AD9CA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</w:p>
    <w:p w14:paraId="6251FC89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Q9) The parasympathetic nervous system is responsible for…</w:t>
      </w:r>
    </w:p>
    <w:p w14:paraId="7E521205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</w:p>
    <w:p w14:paraId="2D8A4C7E" w14:textId="77777777" w:rsidR="005473F1" w:rsidRDefault="005473F1" w:rsidP="005473F1">
      <w:pPr>
        <w:pStyle w:val="NormalWeb"/>
        <w:numPr>
          <w:ilvl w:val="0"/>
          <w:numId w:val="20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Increasing the biological response to threat</w:t>
      </w:r>
    </w:p>
    <w:p w14:paraId="2DA54F39" w14:textId="77777777" w:rsidR="005473F1" w:rsidRDefault="005473F1" w:rsidP="005473F1">
      <w:pPr>
        <w:pStyle w:val="NormalWeb"/>
        <w:numPr>
          <w:ilvl w:val="0"/>
          <w:numId w:val="20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Decreasing the biological response when the threat has passed</w:t>
      </w:r>
    </w:p>
    <w:p w14:paraId="39DD0231" w14:textId="77777777" w:rsidR="005473F1" w:rsidRDefault="005473F1" w:rsidP="005473F1">
      <w:pPr>
        <w:pStyle w:val="NormalWeb"/>
        <w:numPr>
          <w:ilvl w:val="0"/>
          <w:numId w:val="20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Voluntary movement of the limbs</w:t>
      </w:r>
    </w:p>
    <w:p w14:paraId="6EA9EC63" w14:textId="77777777" w:rsidR="005473F1" w:rsidRDefault="005473F1" w:rsidP="005473F1">
      <w:pPr>
        <w:pStyle w:val="NormalWeb"/>
        <w:numPr>
          <w:ilvl w:val="0"/>
          <w:numId w:val="20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Relaying information between the CNS and the PNS</w:t>
      </w:r>
    </w:p>
    <w:p w14:paraId="07DE82F6" w14:textId="77777777" w:rsidR="005473F1" w:rsidRDefault="005473F1" w:rsidP="005473F1">
      <w:pPr>
        <w:pStyle w:val="NormalWeb"/>
        <w:numPr>
          <w:ilvl w:val="0"/>
          <w:numId w:val="20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All of the above</w:t>
      </w:r>
    </w:p>
    <w:p w14:paraId="7E52C78B" w14:textId="77777777" w:rsidR="005473F1" w:rsidRDefault="005473F1" w:rsidP="005473F1">
      <w:pPr>
        <w:pStyle w:val="NormalWeb"/>
        <w:numPr>
          <w:ilvl w:val="0"/>
          <w:numId w:val="20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None of the above</w:t>
      </w:r>
    </w:p>
    <w:p w14:paraId="48BE17D5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</w:p>
    <w:p w14:paraId="3FA5156E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Q10) The parasympathetic nervous system…</w:t>
      </w:r>
    </w:p>
    <w:p w14:paraId="3B33E8A4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</w:p>
    <w:p w14:paraId="5170A096" w14:textId="77777777" w:rsidR="005473F1" w:rsidRDefault="005473F1" w:rsidP="005473F1">
      <w:pPr>
        <w:pStyle w:val="NormalWeb"/>
        <w:numPr>
          <w:ilvl w:val="0"/>
          <w:numId w:val="20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Increasing the biological response to threat</w:t>
      </w:r>
    </w:p>
    <w:p w14:paraId="68CD7F7E" w14:textId="77777777" w:rsidR="005473F1" w:rsidRDefault="005473F1" w:rsidP="005473F1">
      <w:pPr>
        <w:pStyle w:val="NormalWeb"/>
        <w:numPr>
          <w:ilvl w:val="0"/>
          <w:numId w:val="20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Decreasing the biological response when the threat has passed</w:t>
      </w:r>
    </w:p>
    <w:p w14:paraId="2EA0FF48" w14:textId="77777777" w:rsidR="005473F1" w:rsidRDefault="005473F1" w:rsidP="005473F1">
      <w:pPr>
        <w:pStyle w:val="NormalWeb"/>
        <w:numPr>
          <w:ilvl w:val="0"/>
          <w:numId w:val="20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Voluntary movement of the limbs</w:t>
      </w:r>
    </w:p>
    <w:p w14:paraId="716E4651" w14:textId="77777777" w:rsidR="005473F1" w:rsidRDefault="005473F1" w:rsidP="005473F1">
      <w:pPr>
        <w:pStyle w:val="NormalWeb"/>
        <w:numPr>
          <w:ilvl w:val="0"/>
          <w:numId w:val="20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Relaying information between the CNS and the PNS</w:t>
      </w:r>
    </w:p>
    <w:p w14:paraId="2E8C9779" w14:textId="77777777" w:rsidR="005473F1" w:rsidRDefault="005473F1" w:rsidP="005473F1">
      <w:pPr>
        <w:pStyle w:val="NormalWeb"/>
        <w:numPr>
          <w:ilvl w:val="0"/>
          <w:numId w:val="20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All of the above</w:t>
      </w:r>
    </w:p>
    <w:p w14:paraId="629BD525" w14:textId="77777777" w:rsidR="005473F1" w:rsidRDefault="005473F1" w:rsidP="005473F1">
      <w:pPr>
        <w:pStyle w:val="NormalWeb"/>
        <w:numPr>
          <w:ilvl w:val="0"/>
          <w:numId w:val="20"/>
        </w:numPr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None of the above</w:t>
      </w:r>
    </w:p>
    <w:p w14:paraId="0F4CE4A1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</w:p>
    <w:p w14:paraId="13EBB574" w14:textId="77777777" w:rsidR="005473F1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</w:p>
    <w:p w14:paraId="549CE91F" w14:textId="77777777" w:rsidR="005473F1" w:rsidRPr="007519F1" w:rsidRDefault="005473F1" w:rsidP="005473F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32"/>
          <w:szCs w:val="32"/>
          <w:lang w:val="en-US"/>
        </w:rPr>
      </w:pPr>
    </w:p>
    <w:p w14:paraId="22A83D21" w14:textId="77777777" w:rsidR="005473F1" w:rsidRPr="00190AF7" w:rsidRDefault="005473F1">
      <w:pPr>
        <w:rPr>
          <w:sz w:val="24"/>
          <w:szCs w:val="24"/>
        </w:rPr>
      </w:pPr>
    </w:p>
    <w:sectPr w:rsidR="005473F1" w:rsidRPr="00190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6046"/>
    <w:multiLevelType w:val="hybridMultilevel"/>
    <w:tmpl w:val="DF08F6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64D"/>
    <w:multiLevelType w:val="hybridMultilevel"/>
    <w:tmpl w:val="1C5EA0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6927"/>
    <w:multiLevelType w:val="hybridMultilevel"/>
    <w:tmpl w:val="9A8C76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52AED"/>
    <w:multiLevelType w:val="hybridMultilevel"/>
    <w:tmpl w:val="957061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34BE"/>
    <w:multiLevelType w:val="hybridMultilevel"/>
    <w:tmpl w:val="B4CEB53E"/>
    <w:lvl w:ilvl="0" w:tplc="3CB091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F0941"/>
    <w:multiLevelType w:val="hybridMultilevel"/>
    <w:tmpl w:val="12B4CA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27816"/>
    <w:multiLevelType w:val="hybridMultilevel"/>
    <w:tmpl w:val="E5BC0E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62F7C"/>
    <w:multiLevelType w:val="hybridMultilevel"/>
    <w:tmpl w:val="FF5643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B1F18"/>
    <w:multiLevelType w:val="hybridMultilevel"/>
    <w:tmpl w:val="C368F3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5298C"/>
    <w:multiLevelType w:val="hybridMultilevel"/>
    <w:tmpl w:val="639E17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C7A0B"/>
    <w:multiLevelType w:val="hybridMultilevel"/>
    <w:tmpl w:val="93BE73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45A3E"/>
    <w:multiLevelType w:val="hybridMultilevel"/>
    <w:tmpl w:val="53A087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430FA"/>
    <w:multiLevelType w:val="hybridMultilevel"/>
    <w:tmpl w:val="5E1EF8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74ACF"/>
    <w:multiLevelType w:val="hybridMultilevel"/>
    <w:tmpl w:val="B4884C22"/>
    <w:lvl w:ilvl="0" w:tplc="3C70E0E0">
      <w:start w:val="1"/>
      <w:numFmt w:val="lowerLetter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02CB2"/>
    <w:multiLevelType w:val="hybridMultilevel"/>
    <w:tmpl w:val="07AE08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E04D2"/>
    <w:multiLevelType w:val="hybridMultilevel"/>
    <w:tmpl w:val="5B1228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876E1"/>
    <w:multiLevelType w:val="hybridMultilevel"/>
    <w:tmpl w:val="FCBC79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43F7F"/>
    <w:multiLevelType w:val="hybridMultilevel"/>
    <w:tmpl w:val="DFA439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555C2"/>
    <w:multiLevelType w:val="hybridMultilevel"/>
    <w:tmpl w:val="B5C244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5071C"/>
    <w:multiLevelType w:val="hybridMultilevel"/>
    <w:tmpl w:val="2D8819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6"/>
  </w:num>
  <w:num w:numId="5">
    <w:abstractNumId w:val="3"/>
  </w:num>
  <w:num w:numId="6">
    <w:abstractNumId w:val="15"/>
  </w:num>
  <w:num w:numId="7">
    <w:abstractNumId w:val="14"/>
  </w:num>
  <w:num w:numId="8">
    <w:abstractNumId w:val="13"/>
  </w:num>
  <w:num w:numId="9">
    <w:abstractNumId w:val="12"/>
  </w:num>
  <w:num w:numId="10">
    <w:abstractNumId w:val="11"/>
  </w:num>
  <w:num w:numId="11">
    <w:abstractNumId w:val="10"/>
  </w:num>
  <w:num w:numId="12">
    <w:abstractNumId w:val="19"/>
  </w:num>
  <w:num w:numId="13">
    <w:abstractNumId w:val="18"/>
  </w:num>
  <w:num w:numId="14">
    <w:abstractNumId w:val="1"/>
  </w:num>
  <w:num w:numId="15">
    <w:abstractNumId w:val="9"/>
  </w:num>
  <w:num w:numId="16">
    <w:abstractNumId w:val="2"/>
  </w:num>
  <w:num w:numId="17">
    <w:abstractNumId w:val="5"/>
  </w:num>
  <w:num w:numId="18">
    <w:abstractNumId w:val="0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EE"/>
    <w:rsid w:val="00073E95"/>
    <w:rsid w:val="000B45EE"/>
    <w:rsid w:val="000F154D"/>
    <w:rsid w:val="00136EBF"/>
    <w:rsid w:val="00190AF7"/>
    <w:rsid w:val="001E072D"/>
    <w:rsid w:val="00262B97"/>
    <w:rsid w:val="00283591"/>
    <w:rsid w:val="002C46D8"/>
    <w:rsid w:val="003871A4"/>
    <w:rsid w:val="00392BB4"/>
    <w:rsid w:val="005473F1"/>
    <w:rsid w:val="00557C36"/>
    <w:rsid w:val="005C5581"/>
    <w:rsid w:val="006C2D91"/>
    <w:rsid w:val="006D496F"/>
    <w:rsid w:val="00941FB2"/>
    <w:rsid w:val="00B33AD1"/>
    <w:rsid w:val="00B51670"/>
    <w:rsid w:val="00B6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4D60B"/>
  <w15:docId w15:val="{4A05EDA1-4D0C-4B2D-A8C7-9FEEC268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A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1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4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47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s://www.youtube.com/watch?v=w2qGl1pHO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a79eec57-11ed-408a-b7a2-ef5a6bdc4ba8" xsi:nil="true"/>
    <IsNotebookLocked xmlns="a79eec57-11ed-408a-b7a2-ef5a6bdc4ba8" xsi:nil="true"/>
    <CultureName xmlns="a79eec57-11ed-408a-b7a2-ef5a6bdc4ba8" xsi:nil="true"/>
    <Owner xmlns="a79eec57-11ed-408a-b7a2-ef5a6bdc4ba8">
      <UserInfo>
        <DisplayName/>
        <AccountId xsi:nil="true"/>
        <AccountType/>
      </UserInfo>
    </Owner>
    <Distribution_Groups xmlns="a79eec57-11ed-408a-b7a2-ef5a6bdc4ba8" xsi:nil="true"/>
    <Is_Collaboration_Space_Locked xmlns="a79eec57-11ed-408a-b7a2-ef5a6bdc4ba8" xsi:nil="true"/>
    <Has_Teacher_Only_SectionGroup xmlns="a79eec57-11ed-408a-b7a2-ef5a6bdc4ba8" xsi:nil="true"/>
    <NotebookType xmlns="a79eec57-11ed-408a-b7a2-ef5a6bdc4ba8" xsi:nil="true"/>
    <FolderType xmlns="a79eec57-11ed-408a-b7a2-ef5a6bdc4ba8" xsi:nil="true"/>
    <DefaultSectionNames xmlns="a79eec57-11ed-408a-b7a2-ef5a6bdc4ba8" xsi:nil="true"/>
    <Teachers xmlns="a79eec57-11ed-408a-b7a2-ef5a6bdc4ba8">
      <UserInfo>
        <DisplayName/>
        <AccountId xsi:nil="true"/>
        <AccountType/>
      </UserInfo>
    </Teachers>
    <Invited_Teachers xmlns="a79eec57-11ed-408a-b7a2-ef5a6bdc4ba8" xsi:nil="true"/>
    <Invited_Students xmlns="a79eec57-11ed-408a-b7a2-ef5a6bdc4ba8" xsi:nil="true"/>
    <Math_Settings xmlns="a79eec57-11ed-408a-b7a2-ef5a6bdc4ba8" xsi:nil="true"/>
    <Templates xmlns="a79eec57-11ed-408a-b7a2-ef5a6bdc4ba8" xsi:nil="true"/>
    <Self_Registration_Enabled xmlns="a79eec57-11ed-408a-b7a2-ef5a6bdc4ba8" xsi:nil="true"/>
    <AppVersion xmlns="a79eec57-11ed-408a-b7a2-ef5a6bdc4ba8" xsi:nil="true"/>
    <LMS_Mappings xmlns="a79eec57-11ed-408a-b7a2-ef5a6bdc4ba8" xsi:nil="true"/>
    <Students xmlns="a79eec57-11ed-408a-b7a2-ef5a6bdc4ba8">
      <UserInfo>
        <DisplayName/>
        <AccountId xsi:nil="true"/>
        <AccountType/>
      </UserInfo>
    </Students>
    <Student_Groups xmlns="a79eec57-11ed-408a-b7a2-ef5a6bdc4ba8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9F11DFF589044B42B1B88D5E1A0D0" ma:contentTypeVersion="32" ma:contentTypeDescription="Create a new document." ma:contentTypeScope="" ma:versionID="ce4574a11928418784c7ad7eeb853dd7">
  <xsd:schema xmlns:xsd="http://www.w3.org/2001/XMLSchema" xmlns:xs="http://www.w3.org/2001/XMLSchema" xmlns:p="http://schemas.microsoft.com/office/2006/metadata/properties" xmlns:ns3="a79eec57-11ed-408a-b7a2-ef5a6bdc4ba8" xmlns:ns4="7cf5941c-849f-44a7-b5b2-40ad1f7af8a5" targetNamespace="http://schemas.microsoft.com/office/2006/metadata/properties" ma:root="true" ma:fieldsID="8227857a522436e75c7139d8fe597b54" ns3:_="" ns4:_="">
    <xsd:import namespace="a79eec57-11ed-408a-b7a2-ef5a6bdc4ba8"/>
    <xsd:import namespace="7cf5941c-849f-44a7-b5b2-40ad1f7af8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eec57-11ed-408a-b7a2-ef5a6bdc4b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5941c-849f-44a7-b5b2-40ad1f7af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BBD35-F3CE-4B8E-B5A9-4094981C121E}">
  <ds:schemaRefs>
    <ds:schemaRef ds:uri="http://www.w3.org/XML/1998/namespace"/>
    <ds:schemaRef ds:uri="7cf5941c-849f-44a7-b5b2-40ad1f7af8a5"/>
    <ds:schemaRef ds:uri="http://purl.org/dc/dcmitype/"/>
    <ds:schemaRef ds:uri="a79eec57-11ed-408a-b7a2-ef5a6bdc4ba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7CFB101-AF5C-41BB-9411-C4529C54F1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BA4CC5-E6FF-4118-82EA-9D22437DB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eec57-11ed-408a-b7a2-ef5a6bdc4ba8"/>
    <ds:schemaRef ds:uri="7cf5941c-849f-44a7-b5b2-40ad1f7af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1335DF-22CE-40AE-979C-7374723F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Kelly Oliver</cp:lastModifiedBy>
  <cp:revision>3</cp:revision>
  <dcterms:created xsi:type="dcterms:W3CDTF">2021-07-05T12:12:00Z</dcterms:created>
  <dcterms:modified xsi:type="dcterms:W3CDTF">2021-07-06T13:57:00Z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0x0101009F89F11DFF589044B42B1B88D5E1A0D0</vt:lpwstr>
  </property>
</Properties>
</file>