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5606" w14:textId="2B9789DD" w:rsidR="009F0DC0" w:rsidRPr="00857177" w:rsidRDefault="00213C71">
      <w:r w:rsidRPr="0085717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3B34F" wp14:editId="326B2675">
                <wp:simplePos x="0" y="0"/>
                <wp:positionH relativeFrom="column">
                  <wp:posOffset>-622300</wp:posOffset>
                </wp:positionH>
                <wp:positionV relativeFrom="paragraph">
                  <wp:posOffset>-596900</wp:posOffset>
                </wp:positionV>
                <wp:extent cx="3086100" cy="57785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CF655" w14:textId="1D6F74EA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t xml:space="preserve">Discuss </w:t>
                            </w:r>
                            <w:r w:rsidR="00213C71">
                              <w:t>P</w:t>
                            </w:r>
                            <w:r w:rsidRPr="00857177">
                              <w:t xml:space="preserve">iaget’s theory of cog dev </w:t>
                            </w:r>
                            <w:proofErr w:type="gramStart"/>
                            <w:r w:rsidRPr="00857177">
                              <w:t>16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B34F" id="Rectangle 34" o:spid="_x0000_s1026" style="position:absolute;margin-left:-49pt;margin-top:-47pt;width:243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" fillcolor="white [3212]" strokecolor="black [3213]" strokeweight="1pt">
                <v:textbox>
                  <w:txbxContent>
                    <w:p w14:paraId="5D5CF655" w14:textId="1D6F74EA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t xml:space="preserve">Discuss </w:t>
                      </w:r>
                      <w:r w:rsidR="00213C71">
                        <w:t>P</w:t>
                      </w:r>
                      <w:r w:rsidRPr="00857177">
                        <w:t xml:space="preserve">iaget’s theory of cog dev </w:t>
                      </w:r>
                      <w:proofErr w:type="gramStart"/>
                      <w:r w:rsidRPr="00857177">
                        <w:t>16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5717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4C489" wp14:editId="0FB18439">
                <wp:simplePos x="0" y="0"/>
                <wp:positionH relativeFrom="column">
                  <wp:posOffset>2946400</wp:posOffset>
                </wp:positionH>
                <wp:positionV relativeFrom="paragraph">
                  <wp:posOffset>2755900</wp:posOffset>
                </wp:positionV>
                <wp:extent cx="3225800" cy="685800"/>
                <wp:effectExtent l="0" t="0" r="127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631A4" w14:textId="204C3543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 xml:space="preserve">Describe and evaluate Piaget’s research in relation to the </w:t>
                            </w:r>
                            <w:r w:rsidRPr="00857177">
                              <w:rPr>
                                <w:b/>
                                <w:bCs/>
                                <w:lang w:val="en-US"/>
                              </w:rPr>
                              <w:t>pre-operational stage</w:t>
                            </w:r>
                            <w:r w:rsidRPr="00857177">
                              <w:rPr>
                                <w:lang w:val="en-US"/>
                              </w:rPr>
                              <w:t xml:space="preserve"> of intellectual development.</w:t>
                            </w:r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16 )</w:t>
                            </w:r>
                            <w:proofErr w:type="gramEnd"/>
                          </w:p>
                          <w:p w14:paraId="23B5E9A2" w14:textId="650A0031" w:rsidR="00857177" w:rsidRDefault="00857177" w:rsidP="0085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4C489" id="Rectangle 37" o:spid="_x0000_s1027" style="position:absolute;margin-left:232pt;margin-top:217pt;width:2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" fillcolor="white [3212]" strokecolor="black [3213]" strokeweight="1pt">
                <v:textbox>
                  <w:txbxContent>
                    <w:p w14:paraId="4BB631A4" w14:textId="204C3543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rPr>
                          <w:lang w:val="en-US"/>
                        </w:rPr>
                        <w:t xml:space="preserve">Describe and evaluate Piaget’s research in relation to the </w:t>
                      </w:r>
                      <w:r w:rsidRPr="00857177">
                        <w:rPr>
                          <w:b/>
                          <w:bCs/>
                          <w:lang w:val="en-US"/>
                        </w:rPr>
                        <w:t>pre-operational stage</w:t>
                      </w:r>
                      <w:r w:rsidRPr="00857177">
                        <w:rPr>
                          <w:lang w:val="en-US"/>
                        </w:rPr>
                        <w:t xml:space="preserve"> of intellectual development.</w:t>
                      </w:r>
                      <w:r>
                        <w:rPr>
                          <w:lang w:val="en-US"/>
                        </w:rPr>
                        <w:t xml:space="preserve"> (</w:t>
                      </w:r>
                      <w:proofErr w:type="gramStart"/>
                      <w:r>
                        <w:rPr>
                          <w:lang w:val="en-US"/>
                        </w:rPr>
                        <w:t>16 )</w:t>
                      </w:r>
                      <w:proofErr w:type="gramEnd"/>
                    </w:p>
                    <w:p w14:paraId="23B5E9A2" w14:textId="650A0031" w:rsidR="00857177" w:rsidRDefault="00857177" w:rsidP="0085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717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FEDA6" wp14:editId="7543E6B3">
                <wp:simplePos x="0" y="0"/>
                <wp:positionH relativeFrom="column">
                  <wp:posOffset>6438900</wp:posOffset>
                </wp:positionH>
                <wp:positionV relativeFrom="paragraph">
                  <wp:posOffset>4267200</wp:posOffset>
                </wp:positionV>
                <wp:extent cx="3187700" cy="78740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43B85" w14:textId="77777777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 xml:space="preserve">Outline and evaluate Piaget’s research into </w:t>
                            </w:r>
                            <w:r w:rsidRPr="00857177">
                              <w:rPr>
                                <w:b/>
                                <w:bCs/>
                                <w:lang w:val="en-US"/>
                              </w:rPr>
                              <w:t>class inclusion</w:t>
                            </w:r>
                            <w:r w:rsidRPr="00857177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01C5AAB" w14:textId="77777777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>(Total 8 marks)</w:t>
                            </w:r>
                          </w:p>
                          <w:p w14:paraId="0A74364D" w14:textId="3DB561C3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753D7A2" w14:textId="77777777" w:rsid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EDA6" id="Rectangle 43" o:spid="_x0000_s1028" style="position:absolute;margin-left:507pt;margin-top:336pt;width:251pt;height: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" fillcolor="white [3212]" strokecolor="black [3213]" strokeweight="1pt">
                <v:textbox>
                  <w:txbxContent>
                    <w:p w14:paraId="72743B85" w14:textId="77777777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rPr>
                          <w:lang w:val="en-US"/>
                        </w:rPr>
                        <w:t xml:space="preserve">Outline and evaluate Piaget’s research into </w:t>
                      </w:r>
                      <w:r w:rsidRPr="00857177">
                        <w:rPr>
                          <w:b/>
                          <w:bCs/>
                          <w:lang w:val="en-US"/>
                        </w:rPr>
                        <w:t>class inclusion</w:t>
                      </w:r>
                      <w:r w:rsidRPr="00857177">
                        <w:rPr>
                          <w:lang w:val="en-US"/>
                        </w:rPr>
                        <w:t>.</w:t>
                      </w:r>
                    </w:p>
                    <w:p w14:paraId="701C5AAB" w14:textId="77777777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rPr>
                          <w:lang w:val="en-US"/>
                        </w:rPr>
                        <w:t>(Total 8 marks)</w:t>
                      </w:r>
                    </w:p>
                    <w:p w14:paraId="0A74364D" w14:textId="3DB561C3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rPr>
                          <w:lang w:val="en-US"/>
                        </w:rPr>
                        <w:t>)</w:t>
                      </w:r>
                    </w:p>
                    <w:p w14:paraId="2753D7A2" w14:textId="77777777" w:rsid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717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A1494" wp14:editId="4E437A56">
                <wp:simplePos x="0" y="0"/>
                <wp:positionH relativeFrom="column">
                  <wp:posOffset>6489700</wp:posOffset>
                </wp:positionH>
                <wp:positionV relativeFrom="paragraph">
                  <wp:posOffset>2171700</wp:posOffset>
                </wp:positionV>
                <wp:extent cx="3124200" cy="711200"/>
                <wp:effectExtent l="0" t="0" r="1905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FA343" w14:textId="77777777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 xml:space="preserve">Outline and evaluate Piaget’s research into </w:t>
                            </w:r>
                            <w:r w:rsidRPr="00857177">
                              <w:rPr>
                                <w:b/>
                                <w:bCs/>
                                <w:lang w:val="en-US"/>
                              </w:rPr>
                              <w:t>object permanence.</w:t>
                            </w:r>
                          </w:p>
                          <w:p w14:paraId="18D6F26C" w14:textId="77777777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>(Total 8 marks)</w:t>
                            </w:r>
                          </w:p>
                          <w:p w14:paraId="6BF2D750" w14:textId="77777777" w:rsidR="00857177" w:rsidRDefault="00857177" w:rsidP="0085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1494" id="Rectangle 41" o:spid="_x0000_s1029" style="position:absolute;margin-left:511pt;margin-top:171pt;width:246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" fillcolor="white [3212]" strokecolor="black [3213]" strokeweight="1pt">
                <v:textbox>
                  <w:txbxContent>
                    <w:p w14:paraId="1F6FA343" w14:textId="77777777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rPr>
                          <w:lang w:val="en-US"/>
                        </w:rPr>
                        <w:t xml:space="preserve">Outline and evaluate Piaget’s research into </w:t>
                      </w:r>
                      <w:r w:rsidRPr="00857177">
                        <w:rPr>
                          <w:b/>
                          <w:bCs/>
                          <w:lang w:val="en-US"/>
                        </w:rPr>
                        <w:t>object permanence.</w:t>
                      </w:r>
                    </w:p>
                    <w:p w14:paraId="18D6F26C" w14:textId="77777777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rPr>
                          <w:lang w:val="en-US"/>
                        </w:rPr>
                        <w:t>(Total 8 marks)</w:t>
                      </w:r>
                    </w:p>
                    <w:p w14:paraId="6BF2D750" w14:textId="77777777" w:rsidR="00857177" w:rsidRDefault="00857177" w:rsidP="0085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7177" w:rsidRPr="0085717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A7B07" wp14:editId="642C1409">
                <wp:simplePos x="0" y="0"/>
                <wp:positionH relativeFrom="column">
                  <wp:posOffset>2997200</wp:posOffset>
                </wp:positionH>
                <wp:positionV relativeFrom="paragraph">
                  <wp:posOffset>-596900</wp:posOffset>
                </wp:positionV>
                <wp:extent cx="3162300" cy="527050"/>
                <wp:effectExtent l="0" t="0" r="1905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2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F3156" w14:textId="4F53C003" w:rsid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Outline and evaluate </w:t>
                            </w:r>
                            <w:r>
                              <w:t xml:space="preserve">Intellectual stages </w:t>
                            </w:r>
                            <w:proofErr w:type="gramStart"/>
                            <w:r>
                              <w:t xml:space="preserve">of </w:t>
                            </w:r>
                            <w:r>
                              <w:t xml:space="preserve"> cog</w:t>
                            </w:r>
                            <w:proofErr w:type="gramEnd"/>
                            <w:r>
                              <w:t xml:space="preserve"> dev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7B07" id="Rectangle 35" o:spid="_x0000_s1030" style="position:absolute;margin-left:236pt;margin-top:-47pt;width:249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" fillcolor="white [3212]" strokecolor="black [3213]" strokeweight="1pt">
                <v:textbox>
                  <w:txbxContent>
                    <w:p w14:paraId="722F3156" w14:textId="4F53C003" w:rsid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Outline and evaluate </w:t>
                      </w:r>
                      <w:r>
                        <w:t xml:space="preserve">Intellectual stages </w:t>
                      </w:r>
                      <w:proofErr w:type="gramStart"/>
                      <w:r>
                        <w:t xml:space="preserve">of </w:t>
                      </w:r>
                      <w:r>
                        <w:t xml:space="preserve"> cog</w:t>
                      </w:r>
                      <w:proofErr w:type="gramEnd"/>
                      <w:r>
                        <w:t xml:space="preserve"> dev 16</w:t>
                      </w:r>
                    </w:p>
                  </w:txbxContent>
                </v:textbox>
              </v:rect>
            </w:pict>
          </mc:Fallback>
        </mc:AlternateContent>
      </w:r>
      <w:r w:rsidR="00857177" w:rsidRPr="0085717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924A2" wp14:editId="58D17562">
                <wp:simplePos x="0" y="0"/>
                <wp:positionH relativeFrom="column">
                  <wp:posOffset>-635000</wp:posOffset>
                </wp:positionH>
                <wp:positionV relativeFrom="paragraph">
                  <wp:posOffset>2870200</wp:posOffset>
                </wp:positionV>
                <wp:extent cx="3048000" cy="431800"/>
                <wp:effectExtent l="0" t="0" r="1905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5ACDC" w14:textId="41EDD90F" w:rsid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Outline and </w:t>
                            </w:r>
                            <w:r>
                              <w:t xml:space="preserve">evaluate Schema </w:t>
                            </w:r>
                            <w:proofErr w:type="gramStart"/>
                            <w:r>
                              <w:t>development</w:t>
                            </w:r>
                            <w:r>
                              <w:t xml:space="preserve">  cog</w:t>
                            </w:r>
                            <w:proofErr w:type="gramEnd"/>
                            <w:r>
                              <w:t xml:space="preserve"> dev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24A2" id="Rectangle 36" o:spid="_x0000_s1031" style="position:absolute;margin-left:-50pt;margin-top:226pt;width:240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" fillcolor="white [3212]" strokecolor="black [3213]" strokeweight="1pt">
                <v:textbox>
                  <w:txbxContent>
                    <w:p w14:paraId="4875ACDC" w14:textId="41EDD90F" w:rsid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Outline and </w:t>
                      </w:r>
                      <w:r>
                        <w:t xml:space="preserve">evaluate Schema </w:t>
                      </w:r>
                      <w:proofErr w:type="gramStart"/>
                      <w:r>
                        <w:t>development</w:t>
                      </w:r>
                      <w:r>
                        <w:t xml:space="preserve">  cog</w:t>
                      </w:r>
                      <w:proofErr w:type="gramEnd"/>
                      <w:r>
                        <w:t xml:space="preserve"> dev 16</w:t>
                      </w:r>
                    </w:p>
                  </w:txbxContent>
                </v:textbox>
              </v:rect>
            </w:pict>
          </mc:Fallback>
        </mc:AlternateContent>
      </w:r>
      <w:r w:rsidR="00857177" w:rsidRPr="0085717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6B740" wp14:editId="35C9E285">
                <wp:simplePos x="0" y="0"/>
                <wp:positionH relativeFrom="column">
                  <wp:posOffset>6591300</wp:posOffset>
                </wp:positionH>
                <wp:positionV relativeFrom="paragraph">
                  <wp:posOffset>-596900</wp:posOffset>
                </wp:positionV>
                <wp:extent cx="2959100" cy="6858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91D8" w14:textId="6C8F5AD9" w:rsidR="00857177" w:rsidRPr="00857177" w:rsidRDefault="00857177" w:rsidP="0085717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 xml:space="preserve">Describe and evaluate Piaget’s research in relation to the </w:t>
                            </w:r>
                            <w:r w:rsidRPr="00857177">
                              <w:rPr>
                                <w:b/>
                                <w:bCs/>
                                <w:lang w:val="en-US"/>
                              </w:rPr>
                              <w:t>concrete-operational</w:t>
                            </w:r>
                            <w:r w:rsidRPr="00857177">
                              <w:rPr>
                                <w:lang w:val="en-US"/>
                              </w:rPr>
                              <w:t xml:space="preserve"> stage of intellectual development.</w:t>
                            </w:r>
                            <w:r>
                              <w:rPr>
                                <w:lang w:val="en-US"/>
                              </w:rPr>
                              <w:t xml:space="preserve"> (8)</w:t>
                            </w:r>
                          </w:p>
                          <w:p w14:paraId="06A5D4D4" w14:textId="77777777" w:rsidR="00857177" w:rsidRPr="00857177" w:rsidRDefault="00857177" w:rsidP="00857177">
                            <w:pPr>
                              <w:jc w:val="center"/>
                            </w:pPr>
                            <w:r w:rsidRPr="00857177">
                              <w:rPr>
                                <w:lang w:val="en-US"/>
                              </w:rPr>
                              <w:t>(Total 8 marks)</w:t>
                            </w:r>
                          </w:p>
                          <w:p w14:paraId="282D78CF" w14:textId="77777777" w:rsidR="00857177" w:rsidRDefault="00857177" w:rsidP="0085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B740" id="Rectangle 39" o:spid="_x0000_s1032" style="position:absolute;margin-left:519pt;margin-top:-47pt;width:23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" fillcolor="white [3212]" strokecolor="black [3213]" strokeweight="1pt">
                <v:textbox>
                  <w:txbxContent>
                    <w:p w14:paraId="14D691D8" w14:textId="6C8F5AD9" w:rsidR="00857177" w:rsidRPr="00857177" w:rsidRDefault="00857177" w:rsidP="00857177">
                      <w:pPr>
                        <w:shd w:val="clear" w:color="auto" w:fill="FFFFFF" w:themeFill="background1"/>
                        <w:jc w:val="center"/>
                      </w:pPr>
                      <w:r w:rsidRPr="00857177">
                        <w:rPr>
                          <w:lang w:val="en-US"/>
                        </w:rPr>
                        <w:t xml:space="preserve">Describe and evaluate Piaget’s research in relation to the </w:t>
                      </w:r>
                      <w:r w:rsidRPr="00857177">
                        <w:rPr>
                          <w:b/>
                          <w:bCs/>
                          <w:lang w:val="en-US"/>
                        </w:rPr>
                        <w:t>concrete-operational</w:t>
                      </w:r>
                      <w:r w:rsidRPr="00857177">
                        <w:rPr>
                          <w:lang w:val="en-US"/>
                        </w:rPr>
                        <w:t xml:space="preserve"> stage of intellectual development.</w:t>
                      </w:r>
                      <w:r>
                        <w:rPr>
                          <w:lang w:val="en-US"/>
                        </w:rPr>
                        <w:t xml:space="preserve"> (8)</w:t>
                      </w:r>
                    </w:p>
                    <w:p w14:paraId="06A5D4D4" w14:textId="77777777" w:rsidR="00857177" w:rsidRPr="00857177" w:rsidRDefault="00857177" w:rsidP="00857177">
                      <w:pPr>
                        <w:jc w:val="center"/>
                      </w:pPr>
                      <w:r w:rsidRPr="00857177">
                        <w:rPr>
                          <w:lang w:val="en-US"/>
                        </w:rPr>
                        <w:t>(Total 8 marks)</w:t>
                      </w:r>
                    </w:p>
                    <w:p w14:paraId="282D78CF" w14:textId="77777777" w:rsidR="00857177" w:rsidRDefault="00857177" w:rsidP="0085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71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1393C" wp14:editId="676584D7">
                <wp:simplePos x="0" y="0"/>
                <wp:positionH relativeFrom="column">
                  <wp:posOffset>6337300</wp:posOffset>
                </wp:positionH>
                <wp:positionV relativeFrom="paragraph">
                  <wp:posOffset>-825500</wp:posOffset>
                </wp:positionV>
                <wp:extent cx="12700" cy="7416800"/>
                <wp:effectExtent l="0" t="0" r="25400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41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567E0" id="Straight Connector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pt,-65pt" to="500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8571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ADEB8" wp14:editId="5DE4F975">
                <wp:simplePos x="0" y="0"/>
                <wp:positionH relativeFrom="column">
                  <wp:posOffset>2755900</wp:posOffset>
                </wp:positionH>
                <wp:positionV relativeFrom="paragraph">
                  <wp:posOffset>-876300</wp:posOffset>
                </wp:positionV>
                <wp:extent cx="12700" cy="7416800"/>
                <wp:effectExtent l="0" t="0" r="25400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41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58AA4" id="Straight Connector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pt,-69pt" to="218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sectPr w:rsidR="009F0DC0" w:rsidRPr="00857177" w:rsidSect="00857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77"/>
    <w:rsid w:val="00213C71"/>
    <w:rsid w:val="00857177"/>
    <w:rsid w:val="009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770B"/>
  <w15:chartTrackingRefBased/>
  <w15:docId w15:val="{10B57A00-070A-48CB-92CF-76A2165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0A3D852D724EA9A39315C233D47D" ma:contentTypeVersion="32" ma:contentTypeDescription="Create a new document." ma:contentTypeScope="" ma:versionID="b609b09b0293d205dae777c4a2990bec">
  <xsd:schema xmlns:xsd="http://www.w3.org/2001/XMLSchema" xmlns:xs="http://www.w3.org/2001/XMLSchema" xmlns:p="http://schemas.microsoft.com/office/2006/metadata/properties" xmlns:ns2="23f781cc-1149-48aa-9162-512ac604eafb" xmlns:ns3="4fc0b528-2f66-4141-acbe-f5c4e68afd56" targetNamespace="http://schemas.microsoft.com/office/2006/metadata/properties" ma:root="true" ma:fieldsID="9c034aeec3d9c20b707cc0ad5565e9ae" ns2:_="" ns3:_="">
    <xsd:import namespace="23f781cc-1149-48aa-9162-512ac604eafb"/>
    <xsd:import namespace="4fc0b528-2f66-4141-acbe-f5c4e68afd56"/>
    <xsd:element name="properties">
      <xsd:complexType>
        <xsd:sequence>
          <xsd:element name="documentManagement">
            <xsd:complexType>
              <xsd:all>
                <xsd:element ref="ns2:o9536eb4f4a34eb4b5ad9c1b34947b22" minOccurs="0"/>
                <xsd:element ref="ns2:TaxCatchAll" minOccurs="0"/>
                <xsd:element ref="ns2:o801e275d52941dcafdca614cb03190a" minOccurs="0"/>
                <xsd:element ref="ns2:ad03663aa8414983bdd67664fac33c9f" minOccurs="0"/>
                <xsd:element ref="ns2:a0e26d4d177c4a5dbaf63334a1924b1d" minOccurs="0"/>
                <xsd:element ref="ns2:o7541d158c7a43f8b850b3dbad6c4365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1cc-1149-48aa-9162-512ac604eafb" elementFormDefault="qualified">
    <xsd:import namespace="http://schemas.microsoft.com/office/2006/documentManagement/types"/>
    <xsd:import namespace="http://schemas.microsoft.com/office/infopath/2007/PartnerControls"/>
    <xsd:element name="o9536eb4f4a34eb4b5ad9c1b34947b22" ma:index="9" nillable="true" ma:taxonomy="true" ma:internalName="o9536eb4f4a34eb4b5ad9c1b34947b22" ma:taxonomyFieldName="Topic" ma:displayName="Topic" ma:fieldId="{89536eb4-f4a3-4eb4-b5ad-9c1b34947b22}" ma:sspId="ee8a0f17-d68e-4b2e-8396-6319c239116c" ma:termSetId="158c3c6c-aa2c-4520-8b84-b09d2f3d7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baf3b6-083b-4dbe-ae15-2902154fed9d}" ma:internalName="TaxCatchAll" ma:showField="CatchAllData" ma:web="23f781cc-1149-48aa-9162-512ac604e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01e275d52941dcafdca614cb03190a" ma:index="12" nillable="true" ma:taxonomy="true" ma:internalName="o801e275d52941dcafdca614cb03190a" ma:taxonomyFieldName="Staff_x0020_Category" ma:displayName="Staff Category" ma:fieldId="{8801e275-d529-41dc-afdc-a614cb03190a}" ma:sspId="ee8a0f17-d68e-4b2e-8396-6319c239116c" ma:termSetId="1d256c44-d225-43d3-b197-8be199fc5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03663aa8414983bdd67664fac33c9f" ma:index="14" nillable="true" ma:taxonomy="true" ma:internalName="ad03663aa8414983bdd67664fac33c9f" ma:taxonomyFieldName="Exam_x0020_Board" ma:displayName="Exam Board" ma:fieldId="{ad03663a-a841-4983-bdd6-7664fac33c9f}" ma:sspId="ee8a0f17-d68e-4b2e-8396-6319c239116c" ma:termSetId="ef6a95a5-b1b4-422a-adf3-10d3e708ce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e26d4d177c4a5dbaf63334a1924b1d" ma:index="16" nillable="true" ma:taxonomy="true" ma:internalName="a0e26d4d177c4a5dbaf63334a1924b1d" ma:taxonomyFieldName="Week" ma:displayName="Week" ma:fieldId="{a0e26d4d-177c-4a5d-baf6-3334a1924b1d}" ma:sspId="ee8a0f17-d68e-4b2e-8396-6319c239116c" ma:termSetId="7b8033a3-3c9d-4426-a1fb-da4e79f7f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541d158c7a43f8b850b3dbad6c4365" ma:index="18" nillable="true" ma:taxonomy="true" ma:internalName="o7541d158c7a43f8b850b3dbad6c4365" ma:taxonomyFieldName="Term" ma:displayName="Term" ma:fieldId="{87541d15-8c7a-43f8-b850-b3dbad6c4365}" ma:sspId="ee8a0f17-d68e-4b2e-8396-6319c239116c" ma:termSetId="2f8a93a3-12a4-41b2-b51f-de418ffdc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sycholog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528-2f66-4141-acbe-f5c4e68af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e26d4d177c4a5dbaf63334a1924b1d xmlns="23f781cc-1149-48aa-9162-512ac604eafb">
      <Terms xmlns="http://schemas.microsoft.com/office/infopath/2007/PartnerControls"/>
    </a0e26d4d177c4a5dbaf63334a1924b1d>
    <KeyStage xmlns="23f781cc-1149-48aa-9162-512ac604eafb" xsi:nil="true"/>
    <PersonalIdentificationData xmlns="23f781cc-1149-48aa-9162-512ac604eafb" xsi:nil="true"/>
    <TaxCatchAll xmlns="23f781cc-1149-48aa-9162-512ac604eafb" xsi:nil="true"/>
    <Lesson xmlns="23f781cc-1149-48aa-9162-512ac604eafb" xsi:nil="true"/>
    <CustomTags xmlns="23f781cc-1149-48aa-9162-512ac604eafb" xsi:nil="true"/>
    <o7541d158c7a43f8b850b3dbad6c4365 xmlns="23f781cc-1149-48aa-9162-512ac604eafb">
      <Terms xmlns="http://schemas.microsoft.com/office/infopath/2007/PartnerControls"/>
    </o7541d158c7a43f8b850b3dbad6c4365>
    <lcf76f155ced4ddcb4097134ff3c332f xmlns="4fc0b528-2f66-4141-acbe-f5c4e68afd56">
      <Terms xmlns="http://schemas.microsoft.com/office/infopath/2007/PartnerControls"/>
    </lcf76f155ced4ddcb4097134ff3c332f>
    <o801e275d52941dcafdca614cb03190a xmlns="23f781cc-1149-48aa-9162-512ac604eafb">
      <Terms xmlns="http://schemas.microsoft.com/office/infopath/2007/PartnerControls"/>
    </o801e275d52941dcafdca614cb03190a>
    <Year xmlns="23f781cc-1149-48aa-9162-512ac604eafb" xsi:nil="true"/>
    <CurriculumSubject xmlns="23f781cc-1149-48aa-9162-512ac604eafb">Psychology</CurriculumSubject>
    <ad03663aa8414983bdd67664fac33c9f xmlns="23f781cc-1149-48aa-9162-512ac604eafb">
      <Terms xmlns="http://schemas.microsoft.com/office/infopath/2007/PartnerControls"/>
    </ad03663aa8414983bdd67664fac33c9f>
    <o9536eb4f4a34eb4b5ad9c1b34947b22 xmlns="23f781cc-1149-48aa-9162-512ac604eafb">
      <Terms xmlns="http://schemas.microsoft.com/office/infopath/2007/PartnerControls"/>
    </o9536eb4f4a34eb4b5ad9c1b34947b22>
  </documentManagement>
</p:properties>
</file>

<file path=customXml/itemProps1.xml><?xml version="1.0" encoding="utf-8"?>
<ds:datastoreItem xmlns:ds="http://schemas.openxmlformats.org/officeDocument/2006/customXml" ds:itemID="{9F6093E5-A9F2-431E-9D8D-4EC570898A9D}"/>
</file>

<file path=customXml/itemProps2.xml><?xml version="1.0" encoding="utf-8"?>
<ds:datastoreItem xmlns:ds="http://schemas.openxmlformats.org/officeDocument/2006/customXml" ds:itemID="{FC5AC083-D95D-4DE8-BA68-1BDFAE8312CA}"/>
</file>

<file path=customXml/itemProps3.xml><?xml version="1.0" encoding="utf-8"?>
<ds:datastoreItem xmlns:ds="http://schemas.openxmlformats.org/officeDocument/2006/customXml" ds:itemID="{08BF4936-24C0-43E5-9513-9F6FBB241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1</cp:revision>
  <cp:lastPrinted>2023-03-07T11:31:00Z</cp:lastPrinted>
  <dcterms:created xsi:type="dcterms:W3CDTF">2023-03-07T11:17:00Z</dcterms:created>
  <dcterms:modified xsi:type="dcterms:W3CDTF">2023-03-07T11:48:00Z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0x01010042CA0A3D852D724EA9A39315C233D47D</vt:lpwstr>
  </property>
</Properties>
</file>