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E5" w:rsidRDefault="00D038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9AA7E4" wp14:editId="5927AE18">
                <wp:simplePos x="0" y="0"/>
                <wp:positionH relativeFrom="column">
                  <wp:posOffset>-380566</wp:posOffset>
                </wp:positionH>
                <wp:positionV relativeFrom="paragraph">
                  <wp:posOffset>3304031</wp:posOffset>
                </wp:positionV>
                <wp:extent cx="904875" cy="325755"/>
                <wp:effectExtent l="0" t="0" r="2857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79" w:rsidRPr="00D03879" w:rsidRDefault="00D03879" w:rsidP="00D038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Objectivity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A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95pt;margin-top:260.15pt;width:71.25pt;height:25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">
                <v:textbox>
                  <w:txbxContent>
                    <w:p w:rsidR="00D03879" w:rsidRPr="00D03879" w:rsidRDefault="00D03879" w:rsidP="00D038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Objectivity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9AA7E4" wp14:editId="5927AE18">
                <wp:simplePos x="0" y="0"/>
                <wp:positionH relativeFrom="column">
                  <wp:posOffset>4711649</wp:posOffset>
                </wp:positionH>
                <wp:positionV relativeFrom="paragraph">
                  <wp:posOffset>0</wp:posOffset>
                </wp:positionV>
                <wp:extent cx="1430020" cy="343535"/>
                <wp:effectExtent l="0" t="0" r="1778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79" w:rsidRPr="00D03879" w:rsidRDefault="00D03879" w:rsidP="00D038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Empirical methods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A7E4" id="_x0000_s1027" type="#_x0000_t202" style="position:absolute;margin-left:371pt;margin-top:0;width:112.6pt;height:2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">
                <v:textbox>
                  <w:txbxContent>
                    <w:p w:rsidR="00D03879" w:rsidRPr="00D03879" w:rsidRDefault="00D03879" w:rsidP="00D038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Empirical methods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9AA7E4" wp14:editId="5927AE18">
                <wp:simplePos x="0" y="0"/>
                <wp:positionH relativeFrom="margin">
                  <wp:posOffset>7306147</wp:posOffset>
                </wp:positionH>
                <wp:positionV relativeFrom="paragraph">
                  <wp:posOffset>622</wp:posOffset>
                </wp:positionV>
                <wp:extent cx="1430020" cy="343535"/>
                <wp:effectExtent l="0" t="0" r="17780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79" w:rsidRPr="00D03879" w:rsidRDefault="00D03879" w:rsidP="00D038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Falsifiability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A7E4" id="_x0000_s1028" type="#_x0000_t202" style="position:absolute;margin-left:575.3pt;margin-top:.05pt;width:112.6pt;height:2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">
                <v:textbox>
                  <w:txbxContent>
                    <w:p w:rsidR="00D03879" w:rsidRPr="00D03879" w:rsidRDefault="00D03879" w:rsidP="00D038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Falsifiability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9AA7E4" wp14:editId="5927AE18">
                <wp:simplePos x="0" y="0"/>
                <wp:positionH relativeFrom="margin">
                  <wp:posOffset>2304905</wp:posOffset>
                </wp:positionH>
                <wp:positionV relativeFrom="paragraph">
                  <wp:posOffset>9034</wp:posOffset>
                </wp:positionV>
                <wp:extent cx="1430020" cy="343535"/>
                <wp:effectExtent l="0" t="0" r="1778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79" w:rsidRPr="00D03879" w:rsidRDefault="00D03879" w:rsidP="00D038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Hypothesis testing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A7E4" id="_x0000_s1029" type="#_x0000_t202" style="position:absolute;margin-left:181.5pt;margin-top:.7pt;width:112.6pt;height:2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">
                <v:textbox>
                  <w:txbxContent>
                    <w:p w:rsidR="00D03879" w:rsidRPr="00D03879" w:rsidRDefault="00D03879" w:rsidP="00D038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Hypothesis testing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-443998</wp:posOffset>
                </wp:positionH>
                <wp:positionV relativeFrom="paragraph">
                  <wp:posOffset>358</wp:posOffset>
                </wp:positionV>
                <wp:extent cx="1430020" cy="343535"/>
                <wp:effectExtent l="0" t="0" r="1778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79" w:rsidRPr="00D03879" w:rsidRDefault="00D038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Theory construction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95pt;margin-top:.05pt;width:112.6pt;height:2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">
                <v:textbox>
                  <w:txbxContent>
                    <w:p w:rsidR="00D03879" w:rsidRPr="00D03879" w:rsidRDefault="00D038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Theory construction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2308282</wp:posOffset>
                </wp:positionV>
                <wp:extent cx="1376045" cy="615315"/>
                <wp:effectExtent l="0" t="0" r="1460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615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879" w:rsidRPr="00D03879" w:rsidRDefault="00D0387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D03879">
                              <w:rPr>
                                <w:b/>
                                <w:lang w:val="en-US"/>
                              </w:rPr>
                              <w:t>Features of science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- what THE FORK?!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81.75pt;width:108.35pt;height:48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" fillcolor="white [3201]" strokecolor="#4472c4 [3204]" strokeweight="1pt">
                <v:textbox>
                  <w:txbxContent>
                    <w:p w:rsidR="00D03879" w:rsidRPr="00D03879" w:rsidRDefault="00D03879">
                      <w:pPr>
                        <w:rPr>
                          <w:b/>
                          <w:lang w:val="en-US"/>
                        </w:rPr>
                      </w:pPr>
                      <w:r w:rsidRPr="00D03879">
                        <w:rPr>
                          <w:b/>
                          <w:lang w:val="en-US"/>
                        </w:rPr>
                        <w:t>Features of science</w:t>
                      </w:r>
                      <w:r>
                        <w:rPr>
                          <w:b/>
                          <w:lang w:val="en-US"/>
                        </w:rPr>
                        <w:t>- what THE FORK?!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</w:t>
      </w:r>
    </w:p>
    <w:p w:rsidR="00D03879" w:rsidRDefault="00D03879"/>
    <w:p w:rsidR="00D03879" w:rsidRDefault="00D03879" w:rsidP="00D03879">
      <w:r>
        <w:t xml:space="preserve">Why is it a feature of science?             </w:t>
      </w:r>
      <w:r>
        <w:t xml:space="preserve">Why is it a feature of science? </w:t>
      </w:r>
      <w:r>
        <w:t xml:space="preserve">                      </w:t>
      </w:r>
      <w:r>
        <w:t xml:space="preserve">Why is it a feature of science? </w:t>
      </w:r>
      <w:r>
        <w:t xml:space="preserve">                            </w:t>
      </w:r>
      <w:r>
        <w:t xml:space="preserve">Why is it a feature of science? </w:t>
      </w:r>
    </w:p>
    <w:p w:rsidR="00D03879" w:rsidRDefault="00D03879" w:rsidP="00D03879"/>
    <w:p w:rsidR="00D03879" w:rsidRDefault="00D03879" w:rsidP="00D03879">
      <w:r>
        <w:t xml:space="preserve"> </w:t>
      </w:r>
    </w:p>
    <w:p w:rsidR="00D03879" w:rsidRDefault="00D03879">
      <w:r>
        <w:t xml:space="preserve">Inductive?                                                  Types of hypothesis?                                      What makes something empirical?               Why can’t we say “this proves”?    </w:t>
      </w:r>
    </w:p>
    <w:p w:rsidR="00D03879" w:rsidRDefault="00D03879"/>
    <w:p w:rsidR="00D03879" w:rsidRDefault="00D03879">
      <w:r>
        <w:t xml:space="preserve">Deductive?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879" w:rsidRDefault="00D03879"/>
    <w:p w:rsidR="00D03879" w:rsidRDefault="00D03879">
      <w:r>
        <w:t xml:space="preserve">Which is more objective?              </w:t>
      </w:r>
    </w:p>
    <w:p w:rsidR="00D03879" w:rsidRDefault="00D03879"/>
    <w:p w:rsidR="00D03879" w:rsidRDefault="00D038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9AA7E4" wp14:editId="5927AE18">
                <wp:simplePos x="0" y="0"/>
                <wp:positionH relativeFrom="column">
                  <wp:posOffset>3544375</wp:posOffset>
                </wp:positionH>
                <wp:positionV relativeFrom="paragraph">
                  <wp:posOffset>117620</wp:posOffset>
                </wp:positionV>
                <wp:extent cx="1430020" cy="343535"/>
                <wp:effectExtent l="0" t="0" r="1778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79" w:rsidRPr="00D03879" w:rsidRDefault="00D03879" w:rsidP="00D038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Replicability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A7E4" id="_x0000_s1032" type="#_x0000_t202" style="position:absolute;margin-left:279.1pt;margin-top:9.25pt;width:112.6pt;height:2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">
                <v:textbox>
                  <w:txbxContent>
                    <w:p w:rsidR="00D03879" w:rsidRPr="00D03879" w:rsidRDefault="00D03879" w:rsidP="00D038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Replicability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9AA7E4" wp14:editId="5927AE18">
                <wp:simplePos x="0" y="0"/>
                <wp:positionH relativeFrom="column">
                  <wp:posOffset>7061691</wp:posOffset>
                </wp:positionH>
                <wp:positionV relativeFrom="paragraph">
                  <wp:posOffset>17358</wp:posOffset>
                </wp:positionV>
                <wp:extent cx="1538605" cy="361950"/>
                <wp:effectExtent l="0" t="0" r="2349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79" w:rsidRPr="00D03879" w:rsidRDefault="00D03879" w:rsidP="00D038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(Kuhn)Paradigm shifts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A7E4" id="_x0000_s1033" type="#_x0000_t202" style="position:absolute;margin-left:556.05pt;margin-top:1.35pt;width:121.1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">
                <v:textbox>
                  <w:txbxContent>
                    <w:p w:rsidR="00D03879" w:rsidRPr="00D03879" w:rsidRDefault="00D03879" w:rsidP="00D038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(Kuhn)Paradigm shifts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3879" w:rsidRDefault="00D03879"/>
    <w:p w:rsidR="00D03879" w:rsidRDefault="00D03879" w:rsidP="00D03879">
      <w:r>
        <w:t>Why is it a feature of science?</w:t>
      </w:r>
      <w:r w:rsidRPr="00D03879">
        <w:t xml:space="preserve"> </w:t>
      </w:r>
      <w:r>
        <w:t xml:space="preserve">                                                   </w:t>
      </w:r>
      <w:r>
        <w:t>Why is it a feature of science?</w:t>
      </w:r>
      <w:r w:rsidRPr="00D03879">
        <w:t xml:space="preserve"> </w:t>
      </w:r>
      <w:r>
        <w:t xml:space="preserve">                                                              </w:t>
      </w:r>
      <w:r>
        <w:t>Why is it a feature of science?</w:t>
      </w:r>
    </w:p>
    <w:p w:rsidR="00D03879" w:rsidRDefault="00D03879" w:rsidP="00D03879"/>
    <w:p w:rsidR="00D03879" w:rsidRDefault="00D03879" w:rsidP="00D03879"/>
    <w:p w:rsidR="00D03879" w:rsidRDefault="00D03879" w:rsidP="00D03879">
      <w:r>
        <w:t>How can a researcher effect objectivity?                                 What 2 reasons are there is result is not replicated?              Draw the Kuhn diagram and explain it</w:t>
      </w:r>
    </w:p>
    <w:p w:rsidR="00D03879" w:rsidRDefault="00D03879" w:rsidP="00D03879"/>
    <w:p w:rsidR="0033789B" w:rsidRDefault="00D03879" w:rsidP="00D03879">
      <w:r>
        <w:t xml:space="preserve">How can you improve objectivity in research?        </w:t>
      </w:r>
      <w:r>
        <w:t xml:space="preserve">             How can you make research more replicable?                           </w:t>
      </w:r>
    </w:p>
    <w:p w:rsidR="0033789B" w:rsidRDefault="0033789B" w:rsidP="00D03879"/>
    <w:p w:rsidR="00D03879" w:rsidRDefault="007D7A65" w:rsidP="00D0387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CAB74E" wp14:editId="68E708C5">
                <wp:simplePos x="0" y="0"/>
                <wp:positionH relativeFrom="column">
                  <wp:posOffset>3566814</wp:posOffset>
                </wp:positionH>
                <wp:positionV relativeFrom="paragraph">
                  <wp:posOffset>138</wp:posOffset>
                </wp:positionV>
                <wp:extent cx="932180" cy="298450"/>
                <wp:effectExtent l="0" t="0" r="20320" b="25400"/>
                <wp:wrapThrough wrapText="bothSides">
                  <wp:wrapPolygon edited="0">
                    <wp:start x="0" y="0"/>
                    <wp:lineTo x="0" y="22060"/>
                    <wp:lineTo x="21629" y="22060"/>
                    <wp:lineTo x="21629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9B" w:rsidRPr="0033789B" w:rsidRDefault="0033789B" w:rsidP="0033789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Introduction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B74E" id="_x0000_s1034" type="#_x0000_t202" style="position:absolute;margin-left:280.85pt;margin-top:0;width:73.4pt;height:2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">
                <v:textbox>
                  <w:txbxContent>
                    <w:p w:rsidR="0033789B" w:rsidRPr="0033789B" w:rsidRDefault="0033789B" w:rsidP="0033789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Introduction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789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3EB7BA" wp14:editId="281B3922">
                <wp:simplePos x="0" y="0"/>
                <wp:positionH relativeFrom="column">
                  <wp:posOffset>7233718</wp:posOffset>
                </wp:positionH>
                <wp:positionV relativeFrom="paragraph">
                  <wp:posOffset>365</wp:posOffset>
                </wp:positionV>
                <wp:extent cx="932180" cy="298450"/>
                <wp:effectExtent l="0" t="0" r="2032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9B" w:rsidRPr="0033789B" w:rsidRDefault="0033789B" w:rsidP="0033789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B7BA" id="_x0000_s1035" type="#_x0000_t202" style="position:absolute;margin-left:569.6pt;margin-top:.05pt;width:73.4pt;height:2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vdIwIAAEw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">
                <v:textbox>
                  <w:txbxContent>
                    <w:p w:rsidR="0033789B" w:rsidRPr="0033789B" w:rsidRDefault="0033789B" w:rsidP="0033789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Method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89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E37586" wp14:editId="7120683F">
                <wp:simplePos x="0" y="0"/>
                <wp:positionH relativeFrom="column">
                  <wp:posOffset>389255</wp:posOffset>
                </wp:positionH>
                <wp:positionV relativeFrom="paragraph">
                  <wp:posOffset>0</wp:posOffset>
                </wp:positionV>
                <wp:extent cx="696595" cy="289560"/>
                <wp:effectExtent l="0" t="0" r="2730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9B" w:rsidRPr="0033789B" w:rsidRDefault="0033789B" w:rsidP="0033789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7586" id="_x0000_s1036" type="#_x0000_t202" style="position:absolute;margin-left:30.65pt;margin-top:0;width:54.85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">
                <v:textbox>
                  <w:txbxContent>
                    <w:p w:rsidR="0033789B" w:rsidRPr="0033789B" w:rsidRDefault="0033789B" w:rsidP="0033789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Abstract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879">
        <w:t xml:space="preserve">              </w:t>
      </w:r>
    </w:p>
    <w:p w:rsidR="00D03879" w:rsidRDefault="00D03879" w:rsidP="00D03879"/>
    <w:p w:rsidR="009C50A4" w:rsidRDefault="00CA45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3EB7BA" wp14:editId="281B3922">
                <wp:simplePos x="0" y="0"/>
                <wp:positionH relativeFrom="column">
                  <wp:posOffset>7405735</wp:posOffset>
                </wp:positionH>
                <wp:positionV relativeFrom="paragraph">
                  <wp:posOffset>2435049</wp:posOffset>
                </wp:positionV>
                <wp:extent cx="932180" cy="298450"/>
                <wp:effectExtent l="0" t="0" r="2032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81" w:rsidRPr="0033789B" w:rsidRDefault="00CA4581" w:rsidP="00CA4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References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B7BA" id="_x0000_s1037" type="#_x0000_t202" style="position:absolute;margin-left:583.15pt;margin-top:191.75pt;width:73.4pt;height:2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">
                <v:textbox>
                  <w:txbxContent>
                    <w:p w:rsidR="00CA4581" w:rsidRPr="0033789B" w:rsidRDefault="00CA4581" w:rsidP="00CA4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References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3EB7BA" wp14:editId="281B3922">
                <wp:simplePos x="0" y="0"/>
                <wp:positionH relativeFrom="column">
                  <wp:posOffset>3503691</wp:posOffset>
                </wp:positionH>
                <wp:positionV relativeFrom="paragraph">
                  <wp:posOffset>2326407</wp:posOffset>
                </wp:positionV>
                <wp:extent cx="932180" cy="298450"/>
                <wp:effectExtent l="0" t="0" r="2032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81" w:rsidRPr="0033789B" w:rsidRDefault="00CA4581" w:rsidP="00CA4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Discussion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B7BA" id="_x0000_s1038" type="#_x0000_t202" style="position:absolute;margin-left:275.9pt;margin-top:183.2pt;width:73.4pt;height:2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">
                <v:textbox>
                  <w:txbxContent>
                    <w:p w:rsidR="00CA4581" w:rsidRPr="0033789B" w:rsidRDefault="00CA4581" w:rsidP="00CA4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Discussion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89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3EB7BA" wp14:editId="281B3922">
                <wp:simplePos x="0" y="0"/>
                <wp:positionH relativeFrom="column">
                  <wp:posOffset>253240</wp:posOffset>
                </wp:positionH>
                <wp:positionV relativeFrom="paragraph">
                  <wp:posOffset>1439023</wp:posOffset>
                </wp:positionV>
                <wp:extent cx="932180" cy="298450"/>
                <wp:effectExtent l="0" t="0" r="2032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9B" w:rsidRPr="0033789B" w:rsidRDefault="0033789B" w:rsidP="0033789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Results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B7BA" id="_x0000_s1039" type="#_x0000_t202" style="position:absolute;margin-left:19.95pt;margin-top:113.3pt;width:73.4pt;height:2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">
                <v:textbox>
                  <w:txbxContent>
                    <w:p w:rsidR="0033789B" w:rsidRPr="0033789B" w:rsidRDefault="0033789B" w:rsidP="0033789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Results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89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1211580</wp:posOffset>
                </wp:positionV>
                <wp:extent cx="1701800" cy="751205"/>
                <wp:effectExtent l="0" t="0" r="1270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9B" w:rsidRPr="0033789B" w:rsidRDefault="0033789B">
                            <w:pPr>
                              <w:rPr>
                                <w:lang w:val="en-US"/>
                              </w:rPr>
                            </w:pPr>
                            <w:r w:rsidRPr="0033789B">
                              <w:rPr>
                                <w:lang w:val="en-US"/>
                              </w:rPr>
                              <w:t>Psychological reports</w:t>
                            </w:r>
                            <w:r>
                              <w:rPr>
                                <w:lang w:val="en-US"/>
                              </w:rPr>
                              <w:t xml:space="preserve">- what goes in each section?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8.75pt;margin-top:95.4pt;width:134pt;height:59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">
                <v:textbox>
                  <w:txbxContent>
                    <w:p w:rsidR="0033789B" w:rsidRPr="0033789B" w:rsidRDefault="0033789B">
                      <w:pPr>
                        <w:rPr>
                          <w:lang w:val="en-US"/>
                        </w:rPr>
                      </w:pPr>
                      <w:r w:rsidRPr="0033789B">
                        <w:rPr>
                          <w:lang w:val="en-US"/>
                        </w:rPr>
                        <w:t>Psychological reports</w:t>
                      </w:r>
                      <w:r>
                        <w:rPr>
                          <w:lang w:val="en-US"/>
                        </w:rPr>
                        <w:t xml:space="preserve">- what goes in each section?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What goes in here? Length?                    </w:t>
      </w:r>
    </w:p>
    <w:p w:rsidR="009C50A4" w:rsidRDefault="009C50A4"/>
    <w:p w:rsidR="009C50A4" w:rsidRDefault="009C50A4"/>
    <w:p w:rsidR="009C50A4" w:rsidRDefault="009C50A4"/>
    <w:p w:rsidR="009C50A4" w:rsidRDefault="009C50A4"/>
    <w:p w:rsidR="009C50A4" w:rsidRDefault="009C50A4"/>
    <w:p w:rsidR="009C50A4" w:rsidRDefault="009C50A4"/>
    <w:p w:rsidR="009C50A4" w:rsidRDefault="009C50A4">
      <w:r>
        <w:t>Descriptive statistics</w:t>
      </w:r>
    </w:p>
    <w:p w:rsidR="009C50A4" w:rsidRDefault="009C50A4">
      <w:r>
        <w:t>-</w:t>
      </w:r>
    </w:p>
    <w:p w:rsidR="009C50A4" w:rsidRDefault="009C50A4">
      <w:r>
        <w:t>-</w:t>
      </w:r>
    </w:p>
    <w:p w:rsidR="009C50A4" w:rsidRDefault="009C50A4">
      <w:r>
        <w:t xml:space="preserve">-                                                                                                     </w:t>
      </w:r>
      <w:proofErr w:type="gramStart"/>
      <w:r>
        <w:t xml:space="preserve">a)   </w:t>
      </w:r>
      <w:proofErr w:type="gramEnd"/>
      <w:r>
        <w:t xml:space="preserve">                                                                                                         How do you write a book ref?</w:t>
      </w:r>
    </w:p>
    <w:p w:rsidR="009C50A4" w:rsidRDefault="009C50A4">
      <w:r>
        <w:t>-</w:t>
      </w:r>
    </w:p>
    <w:p w:rsidR="009C50A4" w:rsidRDefault="009C50A4">
      <w:r>
        <w:t>Inferential statistics                                                                    b)</w:t>
      </w:r>
    </w:p>
    <w:p w:rsidR="009C50A4" w:rsidRDefault="009C50A4">
      <w:r>
        <w:t>a)</w:t>
      </w:r>
    </w:p>
    <w:p w:rsidR="009C50A4" w:rsidRDefault="009C50A4">
      <w:r>
        <w:t>b)                                                                                                   c)                                                                                                             How do you write a Journal ref?</w:t>
      </w:r>
    </w:p>
    <w:p w:rsidR="009C50A4" w:rsidRDefault="009C50A4">
      <w:r>
        <w:t>c)</w:t>
      </w:r>
    </w:p>
    <w:p w:rsidR="00684A05" w:rsidRDefault="009C50A4">
      <w:r>
        <w:t>d)</w:t>
      </w:r>
      <w:r w:rsidR="00CA4581">
        <w:t xml:space="preserve">                  </w:t>
      </w:r>
      <w:r>
        <w:t xml:space="preserve">                                                                                  d)</w:t>
      </w:r>
      <w:r w:rsidR="00CA4581">
        <w:t xml:space="preserve">     </w:t>
      </w:r>
    </w:p>
    <w:p w:rsidR="00684A05" w:rsidRDefault="00684A05"/>
    <w:tbl>
      <w:tblPr>
        <w:tblStyle w:val="TableGrid"/>
        <w:tblpPr w:leftFromText="180" w:rightFromText="180" w:horzAnchor="page" w:tblpX="658" w:tblpY="-599"/>
        <w:tblW w:w="15446" w:type="dxa"/>
        <w:tblLook w:val="04A0" w:firstRow="1" w:lastRow="0" w:firstColumn="1" w:lastColumn="0" w:noHBand="0" w:noVBand="1"/>
      </w:tblPr>
      <w:tblGrid>
        <w:gridCol w:w="6974"/>
        <w:gridCol w:w="8472"/>
      </w:tblGrid>
      <w:tr w:rsidR="00684A05" w:rsidTr="00684A05">
        <w:tc>
          <w:tcPr>
            <w:tcW w:w="6974" w:type="dxa"/>
          </w:tcPr>
          <w:p w:rsidR="00684A05" w:rsidRDefault="00684A05" w:rsidP="00684A05">
            <w:pPr>
              <w:jc w:val="center"/>
            </w:pPr>
            <w:r>
              <w:lastRenderedPageBreak/>
              <w:t>Peer Review</w:t>
            </w:r>
          </w:p>
        </w:tc>
        <w:tc>
          <w:tcPr>
            <w:tcW w:w="8472" w:type="dxa"/>
          </w:tcPr>
          <w:p w:rsidR="00684A05" w:rsidRDefault="00684A05" w:rsidP="00684A05">
            <w:r>
              <w:t>Implications for the economy of psychological research</w:t>
            </w:r>
          </w:p>
        </w:tc>
      </w:tr>
      <w:tr w:rsidR="00684A05" w:rsidTr="00684A05">
        <w:tc>
          <w:tcPr>
            <w:tcW w:w="6974" w:type="dxa"/>
          </w:tcPr>
          <w:p w:rsidR="00684A05" w:rsidRDefault="00684A05" w:rsidP="00684A05"/>
          <w:p w:rsidR="00684A05" w:rsidRDefault="00684A05" w:rsidP="00684A05">
            <w:r>
              <w:t>Draw the diagram (write out the different stages) PROCESS</w:t>
            </w:r>
          </w:p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>
            <w:r>
              <w:t>What is the purpose of peer review?</w:t>
            </w:r>
          </w:p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>
            <w:r>
              <w:t xml:space="preserve">Give 2 evaluation points </w:t>
            </w:r>
          </w:p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</w:tc>
        <w:tc>
          <w:tcPr>
            <w:tcW w:w="8472" w:type="dxa"/>
          </w:tcPr>
          <w:p w:rsidR="00684A05" w:rsidRDefault="00684A05" w:rsidP="00684A05"/>
          <w:p w:rsidR="00684A05" w:rsidRDefault="00684A05" w:rsidP="00684A05">
            <w:r>
              <w:t>Write a PEEL for one example of how research has had a negative effect</w:t>
            </w:r>
          </w:p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>
            <w:r>
              <w:t xml:space="preserve">Write a PEEL for one example of how research has had a </w:t>
            </w:r>
            <w:r>
              <w:t>positive</w:t>
            </w:r>
            <w:r>
              <w:t xml:space="preserve"> effect</w:t>
            </w:r>
          </w:p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  <w:p w:rsidR="00684A05" w:rsidRDefault="00684A05" w:rsidP="00684A05"/>
        </w:tc>
      </w:tr>
    </w:tbl>
    <w:p w:rsidR="00D03879" w:rsidRDefault="00CA4581">
      <w:r>
        <w:t xml:space="preserve">            </w:t>
      </w:r>
    </w:p>
    <w:p w:rsidR="00684A05" w:rsidRDefault="00684A05"/>
    <w:p w:rsidR="00B4666E" w:rsidRDefault="00B4666E"/>
    <w:tbl>
      <w:tblPr>
        <w:tblStyle w:val="TableGrid"/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4666E" w:rsidTr="00A4785D">
        <w:tc>
          <w:tcPr>
            <w:tcW w:w="3487" w:type="dxa"/>
          </w:tcPr>
          <w:p w:rsidR="00B4666E" w:rsidRDefault="00B4666E" w:rsidP="00B4666E"/>
        </w:tc>
        <w:tc>
          <w:tcPr>
            <w:tcW w:w="6974" w:type="dxa"/>
            <w:gridSpan w:val="2"/>
          </w:tcPr>
          <w:p w:rsidR="00B4666E" w:rsidRDefault="00B4666E" w:rsidP="00B4666E"/>
          <w:p w:rsidR="00B4666E" w:rsidRDefault="00B4666E" w:rsidP="00B4666E"/>
        </w:tc>
        <w:tc>
          <w:tcPr>
            <w:tcW w:w="3487" w:type="dxa"/>
          </w:tcPr>
          <w:p w:rsidR="00B4666E" w:rsidRDefault="00B4666E" w:rsidP="00B4666E"/>
        </w:tc>
      </w:tr>
      <w:tr w:rsidR="00B4666E" w:rsidTr="00B4666E">
        <w:tc>
          <w:tcPr>
            <w:tcW w:w="3487" w:type="dxa"/>
          </w:tcPr>
          <w:p w:rsidR="00B4666E" w:rsidRDefault="00B4666E" w:rsidP="00B4666E"/>
        </w:tc>
        <w:tc>
          <w:tcPr>
            <w:tcW w:w="3487" w:type="dxa"/>
          </w:tcPr>
          <w:p w:rsidR="00B4666E" w:rsidRDefault="00B4666E" w:rsidP="00B4666E"/>
          <w:p w:rsidR="00B4666E" w:rsidRDefault="00B4666E" w:rsidP="00B4666E"/>
        </w:tc>
        <w:tc>
          <w:tcPr>
            <w:tcW w:w="3487" w:type="dxa"/>
          </w:tcPr>
          <w:p w:rsidR="00B4666E" w:rsidRDefault="00B4666E" w:rsidP="00B4666E"/>
        </w:tc>
        <w:tc>
          <w:tcPr>
            <w:tcW w:w="3487" w:type="dxa"/>
          </w:tcPr>
          <w:p w:rsidR="00B4666E" w:rsidRDefault="00B4666E" w:rsidP="00B4666E"/>
        </w:tc>
      </w:tr>
      <w:tr w:rsidR="00B4666E" w:rsidTr="00B4666E">
        <w:tc>
          <w:tcPr>
            <w:tcW w:w="3487" w:type="dxa"/>
          </w:tcPr>
          <w:p w:rsidR="00B4666E" w:rsidRDefault="00B4666E" w:rsidP="00B4666E"/>
        </w:tc>
        <w:tc>
          <w:tcPr>
            <w:tcW w:w="3487" w:type="dxa"/>
          </w:tcPr>
          <w:p w:rsidR="00B4666E" w:rsidRDefault="00B4666E" w:rsidP="00B4666E"/>
          <w:p w:rsidR="00B4666E" w:rsidRDefault="00B4666E" w:rsidP="00B4666E"/>
          <w:p w:rsidR="00B4666E" w:rsidRDefault="00B4666E" w:rsidP="00B4666E"/>
          <w:p w:rsidR="00B4666E" w:rsidRDefault="00B4666E" w:rsidP="00B4666E"/>
        </w:tc>
        <w:tc>
          <w:tcPr>
            <w:tcW w:w="3487" w:type="dxa"/>
          </w:tcPr>
          <w:p w:rsidR="00B4666E" w:rsidRDefault="00B4666E" w:rsidP="00B4666E"/>
        </w:tc>
        <w:tc>
          <w:tcPr>
            <w:tcW w:w="3487" w:type="dxa"/>
          </w:tcPr>
          <w:p w:rsidR="00B4666E" w:rsidRDefault="00B4666E" w:rsidP="00B4666E"/>
        </w:tc>
      </w:tr>
      <w:tr w:rsidR="00B4666E" w:rsidTr="00B4666E">
        <w:tc>
          <w:tcPr>
            <w:tcW w:w="3487" w:type="dxa"/>
          </w:tcPr>
          <w:p w:rsidR="00B4666E" w:rsidRDefault="00B4666E" w:rsidP="00B4666E"/>
        </w:tc>
        <w:tc>
          <w:tcPr>
            <w:tcW w:w="3487" w:type="dxa"/>
          </w:tcPr>
          <w:p w:rsidR="00B4666E" w:rsidRDefault="00B4666E" w:rsidP="00B4666E"/>
          <w:p w:rsidR="00B4666E" w:rsidRDefault="00B4666E" w:rsidP="00B4666E"/>
          <w:p w:rsidR="00B4666E" w:rsidRDefault="00B4666E" w:rsidP="00B4666E"/>
          <w:p w:rsidR="00B4666E" w:rsidRDefault="00B4666E" w:rsidP="00B4666E"/>
        </w:tc>
        <w:tc>
          <w:tcPr>
            <w:tcW w:w="3487" w:type="dxa"/>
          </w:tcPr>
          <w:p w:rsidR="00B4666E" w:rsidRDefault="006A4EF5" w:rsidP="00B466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1773806</wp:posOffset>
                      </wp:positionH>
                      <wp:positionV relativeFrom="paragraph">
                        <wp:posOffset>537801</wp:posOffset>
                      </wp:positionV>
                      <wp:extent cx="1267486" cy="1158844"/>
                      <wp:effectExtent l="38100" t="38100" r="27940" b="2286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7486" cy="11588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3A32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139.65pt;margin-top:42.35pt;width:99.8pt;height:91.25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 w:rsidR="00B4666E" w:rsidRDefault="00B4666E" w:rsidP="00B4666E"/>
        </w:tc>
      </w:tr>
      <w:tr w:rsidR="00B4666E" w:rsidTr="00B4666E">
        <w:tc>
          <w:tcPr>
            <w:tcW w:w="3487" w:type="dxa"/>
          </w:tcPr>
          <w:p w:rsidR="00B4666E" w:rsidRDefault="00B4666E" w:rsidP="00B4666E"/>
        </w:tc>
        <w:tc>
          <w:tcPr>
            <w:tcW w:w="3487" w:type="dxa"/>
          </w:tcPr>
          <w:p w:rsidR="00B4666E" w:rsidRDefault="00B4666E" w:rsidP="00B4666E"/>
          <w:p w:rsidR="00B4666E" w:rsidRDefault="00B4666E" w:rsidP="00B4666E"/>
          <w:p w:rsidR="00B4666E" w:rsidRDefault="00B4666E" w:rsidP="00B4666E"/>
          <w:p w:rsidR="00B4666E" w:rsidRDefault="00B4666E" w:rsidP="00B4666E"/>
        </w:tc>
        <w:tc>
          <w:tcPr>
            <w:tcW w:w="3487" w:type="dxa"/>
          </w:tcPr>
          <w:p w:rsidR="00B4666E" w:rsidRDefault="00B4666E" w:rsidP="00B4666E"/>
        </w:tc>
        <w:tc>
          <w:tcPr>
            <w:tcW w:w="3487" w:type="dxa"/>
          </w:tcPr>
          <w:p w:rsidR="00B4666E" w:rsidRDefault="00B4666E" w:rsidP="00B4666E"/>
        </w:tc>
      </w:tr>
    </w:tbl>
    <w:p w:rsidR="00B4666E" w:rsidRDefault="006A4E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3190240</wp:posOffset>
                </wp:positionV>
                <wp:extent cx="2371725" cy="1901190"/>
                <wp:effectExtent l="0" t="0" r="28575" b="228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EF5" w:rsidRDefault="006A4EF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A4EF5">
                              <w:rPr>
                                <w:sz w:val="32"/>
                                <w:szCs w:val="32"/>
                                <w:lang w:val="en-US"/>
                              </w:rPr>
                              <w:t>How do you interpret a stats test?</w:t>
                            </w:r>
                          </w:p>
                          <w:p w:rsidR="006A4EF5" w:rsidRDefault="006A4EF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A4EF5" w:rsidRDefault="006A4EF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A4EF5" w:rsidRDefault="006A4EF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A4EF5" w:rsidRPr="006A4EF5" w:rsidRDefault="006A4EF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A4EF5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2.95pt;margin-top:251.2pt;width:186.75pt;height:149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">
                <v:textbox>
                  <w:txbxContent>
                    <w:p w:rsidR="006A4EF5" w:rsidRDefault="006A4EF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A4EF5">
                        <w:rPr>
                          <w:sz w:val="32"/>
                          <w:szCs w:val="32"/>
                          <w:lang w:val="en-US"/>
                        </w:rPr>
                        <w:t>How do you interpret a stats test?</w:t>
                      </w:r>
                    </w:p>
                    <w:p w:rsidR="006A4EF5" w:rsidRDefault="006A4EF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:rsidR="006A4EF5" w:rsidRDefault="006A4EF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:rsidR="006A4EF5" w:rsidRDefault="006A4EF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:rsidR="006A4EF5" w:rsidRPr="006A4EF5" w:rsidRDefault="006A4EF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A4EF5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-39188</wp:posOffset>
                </wp:positionH>
                <wp:positionV relativeFrom="paragraph">
                  <wp:posOffset>3196854</wp:posOffset>
                </wp:positionV>
                <wp:extent cx="2360930" cy="1404620"/>
                <wp:effectExtent l="0" t="0" r="2286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EF5" w:rsidRDefault="006A4EF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A4EF5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What 3 things do you need to know to choose the correct stats test? </w:t>
                            </w:r>
                          </w:p>
                          <w:p w:rsidR="006A4EF5" w:rsidRDefault="006A4EF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1-</w:t>
                            </w:r>
                          </w:p>
                          <w:p w:rsidR="006A4EF5" w:rsidRDefault="006A4EF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2-</w:t>
                            </w:r>
                          </w:p>
                          <w:p w:rsidR="006A4EF5" w:rsidRPr="006A4EF5" w:rsidRDefault="006A4EF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3.1pt;margin-top:251.7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SBJwIAAE4EAAAOAAAAZHJzL2Uyb0RvYy54bWysVNtu2zAMfR+wfxD0vthxk6w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">
                <v:textbox style="mso-fit-shape-to-text:t">
                  <w:txbxContent>
                    <w:p w:rsidR="006A4EF5" w:rsidRDefault="006A4EF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A4EF5">
                        <w:rPr>
                          <w:sz w:val="32"/>
                          <w:szCs w:val="32"/>
                          <w:lang w:val="en-US"/>
                        </w:rPr>
                        <w:t xml:space="preserve">What 3 things do you need to know to choose the correct stats test? </w:t>
                      </w:r>
                    </w:p>
                    <w:p w:rsidR="006A4EF5" w:rsidRDefault="006A4EF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1-</w:t>
                      </w:r>
                    </w:p>
                    <w:p w:rsidR="006A4EF5" w:rsidRDefault="006A4EF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2-</w:t>
                      </w:r>
                    </w:p>
                    <w:p w:rsidR="006A4EF5" w:rsidRPr="006A4EF5" w:rsidRDefault="006A4EF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3-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666E" w:rsidRDefault="006A4E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6233104</wp:posOffset>
                </wp:positionH>
                <wp:positionV relativeFrom="paragraph">
                  <wp:posOffset>7381</wp:posOffset>
                </wp:positionV>
                <wp:extent cx="2360930" cy="1404620"/>
                <wp:effectExtent l="0" t="0" r="17145" b="101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66E" w:rsidRPr="00B4666E" w:rsidRDefault="00B4666E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4666E">
                              <w:rPr>
                                <w:sz w:val="36"/>
                                <w:szCs w:val="36"/>
                                <w:lang w:val="en-US"/>
                              </w:rPr>
                              <w:t>Fill in this choosing a statistics table off by 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490.8pt;margin-top:.6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" fillcolor="white [3201]" strokecolor="#ed7d31 [3205]" strokeweight="1pt">
                <v:textbox style="mso-fit-shape-to-text:t">
                  <w:txbxContent>
                    <w:p w:rsidR="00B4666E" w:rsidRPr="00B4666E" w:rsidRDefault="00B4666E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B4666E">
                        <w:rPr>
                          <w:sz w:val="36"/>
                          <w:szCs w:val="36"/>
                          <w:lang w:val="en-US"/>
                        </w:rPr>
                        <w:t>Fill in this choosing a statistics table off by heart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666E" w:rsidRDefault="00B4666E"/>
    <w:p w:rsidR="00B4666E" w:rsidRDefault="00B4666E"/>
    <w:p w:rsidR="00B4666E" w:rsidRDefault="00B4666E"/>
    <w:p w:rsidR="00B4666E" w:rsidRDefault="00B4666E">
      <w:bookmarkStart w:id="0" w:name="_GoBack"/>
      <w:bookmarkEnd w:id="0"/>
    </w:p>
    <w:tbl>
      <w:tblPr>
        <w:tblStyle w:val="TableGrid"/>
        <w:tblpPr w:leftFromText="180" w:rightFromText="180" w:vertAnchor="text" w:horzAnchor="margin" w:tblpX="-714" w:tblpY="-469"/>
        <w:tblW w:w="15310" w:type="dxa"/>
        <w:tblLook w:val="04A0" w:firstRow="1" w:lastRow="0" w:firstColumn="1" w:lastColumn="0" w:noHBand="0" w:noVBand="1"/>
      </w:tblPr>
      <w:tblGrid>
        <w:gridCol w:w="2547"/>
        <w:gridCol w:w="2816"/>
        <w:gridCol w:w="2325"/>
        <w:gridCol w:w="2324"/>
        <w:gridCol w:w="2741"/>
        <w:gridCol w:w="2557"/>
      </w:tblGrid>
      <w:tr w:rsidR="006A4EF5" w:rsidTr="006A4EF5">
        <w:tc>
          <w:tcPr>
            <w:tcW w:w="7688" w:type="dxa"/>
            <w:gridSpan w:val="3"/>
          </w:tcPr>
          <w:p w:rsidR="006A4EF5" w:rsidRDefault="006A4EF5" w:rsidP="006A4EF5">
            <w:pPr>
              <w:jc w:val="center"/>
            </w:pPr>
            <w:r>
              <w:lastRenderedPageBreak/>
              <w:t xml:space="preserve">How do you assessing reliability </w:t>
            </w:r>
            <w:proofErr w:type="gramStart"/>
            <w:r>
              <w:t>of………….</w:t>
            </w:r>
            <w:proofErr w:type="gramEnd"/>
          </w:p>
        </w:tc>
        <w:tc>
          <w:tcPr>
            <w:tcW w:w="7622" w:type="dxa"/>
            <w:gridSpan w:val="3"/>
          </w:tcPr>
          <w:p w:rsidR="006A4EF5" w:rsidRDefault="006A4EF5" w:rsidP="006A4EF5">
            <w:r>
              <w:t xml:space="preserve">How do you assessing validity </w:t>
            </w:r>
            <w:proofErr w:type="gramStart"/>
            <w:r>
              <w:t>of …….</w:t>
            </w:r>
            <w:proofErr w:type="gramEnd"/>
          </w:p>
        </w:tc>
      </w:tr>
      <w:tr w:rsidR="006A4EF5" w:rsidTr="006A4EF5">
        <w:tc>
          <w:tcPr>
            <w:tcW w:w="2547" w:type="dxa"/>
          </w:tcPr>
          <w:p w:rsidR="006A4EF5" w:rsidRDefault="006A4EF5" w:rsidP="006A4EF5">
            <w:r>
              <w:t>Experiment</w:t>
            </w:r>
          </w:p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</w:tc>
        <w:tc>
          <w:tcPr>
            <w:tcW w:w="2816" w:type="dxa"/>
          </w:tcPr>
          <w:p w:rsidR="006A4EF5" w:rsidRDefault="006A4EF5" w:rsidP="006A4EF5">
            <w:r>
              <w:t>observation</w:t>
            </w:r>
          </w:p>
          <w:p w:rsidR="006A4EF5" w:rsidRDefault="006A4EF5" w:rsidP="006A4EF5"/>
          <w:p w:rsidR="006A4EF5" w:rsidRDefault="006A4EF5" w:rsidP="006A4EF5"/>
          <w:p w:rsidR="006A4EF5" w:rsidRDefault="006A4EF5" w:rsidP="006A4EF5"/>
        </w:tc>
        <w:tc>
          <w:tcPr>
            <w:tcW w:w="2325" w:type="dxa"/>
          </w:tcPr>
          <w:p w:rsidR="006A4EF5" w:rsidRDefault="006A4EF5" w:rsidP="006A4EF5">
            <w:proofErr w:type="spellStart"/>
            <w:r>
              <w:t>Self report</w:t>
            </w:r>
            <w:proofErr w:type="spellEnd"/>
            <w:r>
              <w:t>- Test, questionnaire</w:t>
            </w:r>
          </w:p>
          <w:p w:rsidR="006A4EF5" w:rsidRDefault="006A4EF5" w:rsidP="006A4EF5"/>
          <w:p w:rsidR="006A4EF5" w:rsidRDefault="006A4EF5" w:rsidP="006A4EF5"/>
          <w:p w:rsidR="006A4EF5" w:rsidRDefault="006A4EF5" w:rsidP="006A4EF5"/>
        </w:tc>
        <w:tc>
          <w:tcPr>
            <w:tcW w:w="2324" w:type="dxa"/>
          </w:tcPr>
          <w:p w:rsidR="006A4EF5" w:rsidRDefault="006A4EF5" w:rsidP="006A4EF5">
            <w:r>
              <w:t>Experiment</w:t>
            </w:r>
          </w:p>
        </w:tc>
        <w:tc>
          <w:tcPr>
            <w:tcW w:w="2741" w:type="dxa"/>
          </w:tcPr>
          <w:p w:rsidR="006A4EF5" w:rsidRDefault="006A4EF5" w:rsidP="006A4EF5">
            <w:r>
              <w:t>observation</w:t>
            </w:r>
          </w:p>
        </w:tc>
        <w:tc>
          <w:tcPr>
            <w:tcW w:w="2557" w:type="dxa"/>
          </w:tcPr>
          <w:p w:rsidR="006A4EF5" w:rsidRDefault="006A4EF5" w:rsidP="006A4EF5">
            <w:r>
              <w:t>Test, survey, questionnaire</w:t>
            </w:r>
          </w:p>
        </w:tc>
      </w:tr>
      <w:tr w:rsidR="006A4EF5" w:rsidTr="006A4EF5">
        <w:tc>
          <w:tcPr>
            <w:tcW w:w="7688" w:type="dxa"/>
            <w:gridSpan w:val="3"/>
          </w:tcPr>
          <w:p w:rsidR="006A4EF5" w:rsidRDefault="006A4EF5" w:rsidP="006A4EF5">
            <w:r>
              <w:t xml:space="preserve">How do you </w:t>
            </w:r>
            <w:proofErr w:type="gramStart"/>
            <w:r>
              <w:t xml:space="preserve">improve </w:t>
            </w:r>
            <w:r>
              <w:t xml:space="preserve"> reliability</w:t>
            </w:r>
            <w:proofErr w:type="gramEnd"/>
            <w:r>
              <w:t xml:space="preserve"> of………….</w:t>
            </w:r>
          </w:p>
        </w:tc>
        <w:tc>
          <w:tcPr>
            <w:tcW w:w="7622" w:type="dxa"/>
            <w:gridSpan w:val="3"/>
          </w:tcPr>
          <w:p w:rsidR="006A4EF5" w:rsidRDefault="006A4EF5" w:rsidP="006A4EF5">
            <w:r>
              <w:t xml:space="preserve">How do you </w:t>
            </w:r>
            <w:r>
              <w:t>improve the validit</w:t>
            </w:r>
            <w:r>
              <w:t xml:space="preserve">y </w:t>
            </w:r>
            <w:proofErr w:type="gramStart"/>
            <w:r>
              <w:t>of………….</w:t>
            </w:r>
            <w:proofErr w:type="gramEnd"/>
          </w:p>
        </w:tc>
      </w:tr>
      <w:tr w:rsidR="006A4EF5" w:rsidTr="006A4EF5">
        <w:tc>
          <w:tcPr>
            <w:tcW w:w="2547" w:type="dxa"/>
          </w:tcPr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</w:tc>
        <w:tc>
          <w:tcPr>
            <w:tcW w:w="2816" w:type="dxa"/>
          </w:tcPr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</w:tc>
        <w:tc>
          <w:tcPr>
            <w:tcW w:w="2325" w:type="dxa"/>
          </w:tcPr>
          <w:p w:rsidR="006A4EF5" w:rsidRDefault="006A4EF5" w:rsidP="006A4EF5"/>
          <w:p w:rsidR="006A4EF5" w:rsidRDefault="006A4EF5" w:rsidP="006A4EF5"/>
          <w:p w:rsidR="006A4EF5" w:rsidRDefault="006A4EF5" w:rsidP="006A4EF5"/>
          <w:p w:rsidR="006A4EF5" w:rsidRDefault="006A4EF5" w:rsidP="006A4EF5"/>
        </w:tc>
        <w:tc>
          <w:tcPr>
            <w:tcW w:w="2324" w:type="dxa"/>
          </w:tcPr>
          <w:p w:rsidR="006A4EF5" w:rsidRDefault="006A4EF5" w:rsidP="006A4EF5"/>
        </w:tc>
        <w:tc>
          <w:tcPr>
            <w:tcW w:w="2741" w:type="dxa"/>
          </w:tcPr>
          <w:p w:rsidR="006A4EF5" w:rsidRDefault="006A4EF5" w:rsidP="006A4EF5"/>
        </w:tc>
        <w:tc>
          <w:tcPr>
            <w:tcW w:w="2557" w:type="dxa"/>
          </w:tcPr>
          <w:p w:rsidR="006A4EF5" w:rsidRDefault="006A4EF5" w:rsidP="006A4EF5"/>
        </w:tc>
      </w:tr>
    </w:tbl>
    <w:p w:rsidR="00B4666E" w:rsidRDefault="006A4E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5727958</wp:posOffset>
                </wp:positionH>
                <wp:positionV relativeFrom="paragraph">
                  <wp:posOffset>4617267</wp:posOffset>
                </wp:positionV>
                <wp:extent cx="2360930" cy="1404620"/>
                <wp:effectExtent l="0" t="0" r="2286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EF5" w:rsidRPr="006A4EF5" w:rsidRDefault="006A4EF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A4EF5">
                              <w:rPr>
                                <w:sz w:val="32"/>
                                <w:szCs w:val="32"/>
                                <w:lang w:val="en-US"/>
                              </w:rPr>
                              <w:t>The following must be in this grid and how you’d do it exactly- split half, test re-test, face and concurrent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451pt;margin-top:363.55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ykKA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">
                <v:textbox style="mso-fit-shape-to-text:t">
                  <w:txbxContent>
                    <w:p w:rsidR="006A4EF5" w:rsidRPr="006A4EF5" w:rsidRDefault="006A4EF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A4EF5">
                        <w:rPr>
                          <w:sz w:val="32"/>
                          <w:szCs w:val="32"/>
                          <w:lang w:val="en-US"/>
                        </w:rPr>
                        <w:t>The following must be in this grid and how you’d do it exactly- split half, test re-test, face and concurrent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666E" w:rsidRDefault="00B4666E"/>
    <w:p w:rsidR="00B4666E" w:rsidRDefault="00B4666E"/>
    <w:p w:rsidR="00B4666E" w:rsidRDefault="00B4666E"/>
    <w:p w:rsidR="00B4666E" w:rsidRDefault="00B4666E"/>
    <w:tbl>
      <w:tblPr>
        <w:tblStyle w:val="TableGrid"/>
        <w:tblpPr w:leftFromText="180" w:rightFromText="180" w:vertAnchor="text" w:horzAnchor="page" w:tblpX="957" w:tblpY="5069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3055D7" w:rsidTr="003055D7">
        <w:trPr>
          <w:trHeight w:val="262"/>
        </w:trPr>
        <w:tc>
          <w:tcPr>
            <w:tcW w:w="1271" w:type="dxa"/>
          </w:tcPr>
          <w:p w:rsidR="003055D7" w:rsidRDefault="003055D7" w:rsidP="003055D7">
            <w:r>
              <w:t>before</w:t>
            </w:r>
          </w:p>
        </w:tc>
        <w:tc>
          <w:tcPr>
            <w:tcW w:w="1134" w:type="dxa"/>
          </w:tcPr>
          <w:p w:rsidR="003055D7" w:rsidRDefault="003055D7" w:rsidP="003055D7">
            <w:r>
              <w:t>After</w:t>
            </w:r>
          </w:p>
        </w:tc>
      </w:tr>
      <w:tr w:rsidR="003055D7" w:rsidTr="003055D7">
        <w:trPr>
          <w:trHeight w:val="248"/>
        </w:trPr>
        <w:tc>
          <w:tcPr>
            <w:tcW w:w="1271" w:type="dxa"/>
          </w:tcPr>
          <w:p w:rsidR="003055D7" w:rsidRDefault="003055D7" w:rsidP="003055D7">
            <w:r>
              <w:t>22</w:t>
            </w:r>
          </w:p>
        </w:tc>
        <w:tc>
          <w:tcPr>
            <w:tcW w:w="1134" w:type="dxa"/>
          </w:tcPr>
          <w:p w:rsidR="003055D7" w:rsidRDefault="003055D7" w:rsidP="003055D7">
            <w:r>
              <w:t>21</w:t>
            </w:r>
          </w:p>
        </w:tc>
      </w:tr>
      <w:tr w:rsidR="003055D7" w:rsidTr="003055D7">
        <w:trPr>
          <w:trHeight w:val="262"/>
        </w:trPr>
        <w:tc>
          <w:tcPr>
            <w:tcW w:w="1271" w:type="dxa"/>
          </w:tcPr>
          <w:p w:rsidR="003055D7" w:rsidRDefault="003055D7" w:rsidP="003055D7">
            <w:r>
              <w:t>11</w:t>
            </w:r>
          </w:p>
        </w:tc>
        <w:tc>
          <w:tcPr>
            <w:tcW w:w="1134" w:type="dxa"/>
          </w:tcPr>
          <w:p w:rsidR="003055D7" w:rsidRDefault="003055D7" w:rsidP="003055D7">
            <w:r>
              <w:t>11</w:t>
            </w:r>
          </w:p>
        </w:tc>
      </w:tr>
      <w:tr w:rsidR="003055D7" w:rsidTr="003055D7">
        <w:trPr>
          <w:trHeight w:val="248"/>
        </w:trPr>
        <w:tc>
          <w:tcPr>
            <w:tcW w:w="1271" w:type="dxa"/>
          </w:tcPr>
          <w:p w:rsidR="003055D7" w:rsidRDefault="003055D7" w:rsidP="003055D7">
            <w:r>
              <w:t>13</w:t>
            </w:r>
          </w:p>
        </w:tc>
        <w:tc>
          <w:tcPr>
            <w:tcW w:w="1134" w:type="dxa"/>
          </w:tcPr>
          <w:p w:rsidR="003055D7" w:rsidRDefault="003055D7" w:rsidP="003055D7">
            <w:r>
              <w:t>16</w:t>
            </w:r>
          </w:p>
        </w:tc>
      </w:tr>
      <w:tr w:rsidR="003055D7" w:rsidTr="003055D7">
        <w:trPr>
          <w:trHeight w:val="262"/>
        </w:trPr>
        <w:tc>
          <w:tcPr>
            <w:tcW w:w="1271" w:type="dxa"/>
          </w:tcPr>
          <w:p w:rsidR="003055D7" w:rsidRDefault="003055D7" w:rsidP="003055D7">
            <w:r>
              <w:t>-5</w:t>
            </w:r>
          </w:p>
        </w:tc>
        <w:tc>
          <w:tcPr>
            <w:tcW w:w="1134" w:type="dxa"/>
          </w:tcPr>
          <w:p w:rsidR="003055D7" w:rsidRDefault="003055D7" w:rsidP="003055D7">
            <w:r>
              <w:t>3</w:t>
            </w:r>
          </w:p>
        </w:tc>
      </w:tr>
      <w:tr w:rsidR="003055D7" w:rsidTr="003055D7">
        <w:trPr>
          <w:trHeight w:val="248"/>
        </w:trPr>
        <w:tc>
          <w:tcPr>
            <w:tcW w:w="1271" w:type="dxa"/>
          </w:tcPr>
          <w:p w:rsidR="003055D7" w:rsidRDefault="003055D7" w:rsidP="003055D7">
            <w:r>
              <w:t>12</w:t>
            </w:r>
          </w:p>
        </w:tc>
        <w:tc>
          <w:tcPr>
            <w:tcW w:w="1134" w:type="dxa"/>
          </w:tcPr>
          <w:p w:rsidR="003055D7" w:rsidRDefault="003055D7" w:rsidP="003055D7">
            <w:r>
              <w:t>13</w:t>
            </w:r>
          </w:p>
        </w:tc>
      </w:tr>
      <w:tr w:rsidR="003055D7" w:rsidTr="003055D7">
        <w:trPr>
          <w:trHeight w:val="248"/>
        </w:trPr>
        <w:tc>
          <w:tcPr>
            <w:tcW w:w="1271" w:type="dxa"/>
          </w:tcPr>
          <w:p w:rsidR="003055D7" w:rsidRDefault="003055D7" w:rsidP="003055D7">
            <w:r>
              <w:t>16</w:t>
            </w:r>
          </w:p>
        </w:tc>
        <w:tc>
          <w:tcPr>
            <w:tcW w:w="1134" w:type="dxa"/>
          </w:tcPr>
          <w:p w:rsidR="003055D7" w:rsidRDefault="003055D7" w:rsidP="003055D7">
            <w:r>
              <w:t>13</w:t>
            </w:r>
          </w:p>
        </w:tc>
      </w:tr>
      <w:tr w:rsidR="003055D7" w:rsidTr="003055D7">
        <w:trPr>
          <w:trHeight w:val="248"/>
        </w:trPr>
        <w:tc>
          <w:tcPr>
            <w:tcW w:w="1271" w:type="dxa"/>
          </w:tcPr>
          <w:p w:rsidR="003055D7" w:rsidRDefault="003055D7" w:rsidP="003055D7">
            <w:r>
              <w:t>10</w:t>
            </w:r>
          </w:p>
        </w:tc>
        <w:tc>
          <w:tcPr>
            <w:tcW w:w="1134" w:type="dxa"/>
          </w:tcPr>
          <w:p w:rsidR="003055D7" w:rsidRDefault="003055D7" w:rsidP="003055D7">
            <w:r>
              <w:t>10</w:t>
            </w:r>
          </w:p>
        </w:tc>
      </w:tr>
      <w:tr w:rsidR="003055D7" w:rsidTr="003055D7">
        <w:trPr>
          <w:trHeight w:val="248"/>
        </w:trPr>
        <w:tc>
          <w:tcPr>
            <w:tcW w:w="1271" w:type="dxa"/>
          </w:tcPr>
          <w:p w:rsidR="003055D7" w:rsidRDefault="003055D7" w:rsidP="003055D7">
            <w:r>
              <w:t>2</w:t>
            </w:r>
          </w:p>
        </w:tc>
        <w:tc>
          <w:tcPr>
            <w:tcW w:w="1134" w:type="dxa"/>
          </w:tcPr>
          <w:p w:rsidR="003055D7" w:rsidRDefault="003055D7" w:rsidP="003055D7">
            <w:r>
              <w:t>3</w:t>
            </w:r>
          </w:p>
        </w:tc>
      </w:tr>
    </w:tbl>
    <w:p w:rsidR="00684A05" w:rsidRDefault="003055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A4BE38" wp14:editId="5622126E">
                <wp:simplePos x="0" y="0"/>
                <wp:positionH relativeFrom="margin">
                  <wp:posOffset>1738121</wp:posOffset>
                </wp:positionH>
                <wp:positionV relativeFrom="paragraph">
                  <wp:posOffset>4509499</wp:posOffset>
                </wp:positionV>
                <wp:extent cx="2380615" cy="1194435"/>
                <wp:effectExtent l="0" t="0" r="19685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D7" w:rsidRDefault="003055D7" w:rsidP="003055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could these results be written out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as nominal data?</w:t>
                            </w:r>
                          </w:p>
                          <w:p w:rsidR="003055D7" w:rsidRDefault="003055D7" w:rsidP="003055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 people scored less, ____ people scored more and ____ stayed the same</w:t>
                            </w:r>
                          </w:p>
                          <w:p w:rsidR="003055D7" w:rsidRPr="00684A05" w:rsidRDefault="003055D7" w:rsidP="003055D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BE38" id="_x0000_s1045" type="#_x0000_t202" style="position:absolute;margin-left:136.85pt;margin-top:355.1pt;width:187.45pt;height:94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">
                <v:textbox>
                  <w:txbxContent>
                    <w:p w:rsidR="003055D7" w:rsidRDefault="003055D7" w:rsidP="003055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could these results be written out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as nominal data?</w:t>
                      </w:r>
                    </w:p>
                    <w:p w:rsidR="003055D7" w:rsidRDefault="003055D7" w:rsidP="003055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 people scored less, ____ people scored more and ____ stayed the same</w:t>
                      </w:r>
                    </w:p>
                    <w:p w:rsidR="003055D7" w:rsidRPr="00684A05" w:rsidRDefault="003055D7" w:rsidP="003055D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7A4BE38" wp14:editId="5622126E">
                <wp:simplePos x="0" y="0"/>
                <wp:positionH relativeFrom="margin">
                  <wp:posOffset>1825920</wp:posOffset>
                </wp:positionH>
                <wp:positionV relativeFrom="paragraph">
                  <wp:posOffset>3183846</wp:posOffset>
                </wp:positionV>
                <wp:extent cx="2380615" cy="289560"/>
                <wp:effectExtent l="0" t="0" r="19685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D7" w:rsidRDefault="003055D7" w:rsidP="003055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S=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2  Write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beneath exactly why.</w:t>
                            </w:r>
                          </w:p>
                          <w:p w:rsidR="003055D7" w:rsidRDefault="003055D7" w:rsidP="003055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055D7" w:rsidRPr="00684A05" w:rsidRDefault="003055D7" w:rsidP="003055D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BE38" id="_x0000_s1046" type="#_x0000_t202" style="position:absolute;margin-left:143.75pt;margin-top:250.7pt;width:187.45pt;height:22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FiJwIAAE0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">
                <v:textbox>
                  <w:txbxContent>
                    <w:p w:rsidR="003055D7" w:rsidRDefault="003055D7" w:rsidP="003055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S=</w:t>
                      </w:r>
                      <w:proofErr w:type="gramStart"/>
                      <w:r>
                        <w:rPr>
                          <w:lang w:val="en-US"/>
                        </w:rPr>
                        <w:t>2  Write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beneath exactly why.</w:t>
                      </w:r>
                    </w:p>
                    <w:p w:rsidR="003055D7" w:rsidRDefault="003055D7" w:rsidP="003055D7">
                      <w:pPr>
                        <w:rPr>
                          <w:lang w:val="en-US"/>
                        </w:rPr>
                      </w:pPr>
                    </w:p>
                    <w:p w:rsidR="003055D7" w:rsidRPr="00684A05" w:rsidRDefault="003055D7" w:rsidP="003055D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CEB9F4F" wp14:editId="064B6D79">
                <wp:simplePos x="0" y="0"/>
                <wp:positionH relativeFrom="margin">
                  <wp:posOffset>3620770</wp:posOffset>
                </wp:positionH>
                <wp:positionV relativeFrom="paragraph">
                  <wp:posOffset>81280</wp:posOffset>
                </wp:positionV>
                <wp:extent cx="2380615" cy="434340"/>
                <wp:effectExtent l="0" t="0" r="19685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D7" w:rsidRDefault="003055D7" w:rsidP="003055D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 it a test of difference or a correlation</w:t>
                            </w:r>
                            <w:r>
                              <w:rPr>
                                <w:lang w:val="en-US"/>
                              </w:rPr>
                              <w:t xml:space="preserve">? </w:t>
                            </w:r>
                          </w:p>
                          <w:p w:rsidR="003055D7" w:rsidRPr="00684A05" w:rsidRDefault="003055D7" w:rsidP="003055D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9F4F" id="_x0000_s1047" type="#_x0000_t202" style="position:absolute;margin-left:285.1pt;margin-top:6.4pt;width:187.45pt;height:34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">
                <v:textbox>
                  <w:txbxContent>
                    <w:p w:rsidR="003055D7" w:rsidRDefault="003055D7" w:rsidP="003055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 it a test of difference or a correlation</w:t>
                      </w:r>
                      <w:r>
                        <w:rPr>
                          <w:lang w:val="en-US"/>
                        </w:rPr>
                        <w:t xml:space="preserve">? </w:t>
                      </w:r>
                    </w:p>
                    <w:p w:rsidR="003055D7" w:rsidRPr="00684A05" w:rsidRDefault="003055D7" w:rsidP="003055D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4A0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EB9F4F" wp14:editId="064B6D79">
                <wp:simplePos x="0" y="0"/>
                <wp:positionH relativeFrom="margin">
                  <wp:posOffset>6432424</wp:posOffset>
                </wp:positionH>
                <wp:positionV relativeFrom="paragraph">
                  <wp:posOffset>2417577</wp:posOffset>
                </wp:positionV>
                <wp:extent cx="2380615" cy="289560"/>
                <wp:effectExtent l="0" t="0" r="19685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05" w:rsidRDefault="00684A05" w:rsidP="00684A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How do you work out the value of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 xml:space="preserve">? </w:t>
                            </w:r>
                          </w:p>
                          <w:p w:rsidR="00684A05" w:rsidRPr="00684A05" w:rsidRDefault="00684A05" w:rsidP="00684A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9F4F" id="_x0000_s1048" type="#_x0000_t202" style="position:absolute;margin-left:506.5pt;margin-top:190.35pt;width:187.45pt;height:22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">
                <v:textbox>
                  <w:txbxContent>
                    <w:p w:rsidR="00684A05" w:rsidRDefault="00684A05" w:rsidP="00684A0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How do you work out the value of 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 xml:space="preserve">? </w:t>
                      </w:r>
                    </w:p>
                    <w:p w:rsidR="00684A05" w:rsidRPr="00684A05" w:rsidRDefault="00684A05" w:rsidP="00684A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4A05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8B30C70" wp14:editId="57F0ECC4">
                <wp:simplePos x="0" y="0"/>
                <wp:positionH relativeFrom="margin">
                  <wp:align>right</wp:align>
                </wp:positionH>
                <wp:positionV relativeFrom="paragraph">
                  <wp:posOffset>153324</wp:posOffset>
                </wp:positionV>
                <wp:extent cx="2380615" cy="289560"/>
                <wp:effectExtent l="0" t="0" r="1968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05" w:rsidRDefault="00684A05" w:rsidP="00684A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How do you work out the value of S? </w:t>
                            </w:r>
                          </w:p>
                          <w:p w:rsidR="00684A05" w:rsidRPr="00684A05" w:rsidRDefault="00684A05" w:rsidP="00684A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0C70" id="_x0000_s1049" type="#_x0000_t202" style="position:absolute;margin-left:136.25pt;margin-top:12.05pt;width:187.45pt;height:22.8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b2Jg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">
                <v:textbox>
                  <w:txbxContent>
                    <w:p w:rsidR="00684A05" w:rsidRDefault="00684A05" w:rsidP="00684A0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How do you work out the value of S? </w:t>
                      </w:r>
                    </w:p>
                    <w:p w:rsidR="00684A05" w:rsidRPr="00684A05" w:rsidRDefault="00684A05" w:rsidP="00684A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4A0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8B30C70" wp14:editId="57F0ECC4">
                <wp:simplePos x="0" y="0"/>
                <wp:positionH relativeFrom="margin">
                  <wp:posOffset>-271780</wp:posOffset>
                </wp:positionH>
                <wp:positionV relativeFrom="paragraph">
                  <wp:posOffset>0</wp:posOffset>
                </wp:positionV>
                <wp:extent cx="1855470" cy="923290"/>
                <wp:effectExtent l="0" t="0" r="1143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05" w:rsidRDefault="00684A05" w:rsidP="00684A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What is the level of measurement? </w:t>
                            </w:r>
                          </w:p>
                          <w:p w:rsidR="00684A05" w:rsidRPr="00684A05" w:rsidRDefault="00684A05" w:rsidP="00684A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do you do if it is ordinal?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0C70" id="_x0000_s1050" type="#_x0000_t202" style="position:absolute;margin-left:-21.4pt;margin-top:0;width:146.1pt;height:72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">
                <v:textbox>
                  <w:txbxContent>
                    <w:p w:rsidR="00684A05" w:rsidRDefault="00684A05" w:rsidP="00684A0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What is the level of measurement? </w:t>
                      </w:r>
                    </w:p>
                    <w:p w:rsidR="00684A05" w:rsidRPr="00684A05" w:rsidRDefault="00684A05" w:rsidP="00684A0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do you do if it is ordinal?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4A0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B30C70" wp14:editId="57F0ECC4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1791970" cy="534035"/>
                <wp:effectExtent l="0" t="0" r="17780" b="184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05" w:rsidRPr="00684A05" w:rsidRDefault="00684A05" w:rsidP="00684A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Is it related or unrelated data?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0C70" id="_x0000_s1051" type="#_x0000_t202" style="position:absolute;margin-left:134pt;margin-top:0;width:141.1pt;height:42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">
                <v:textbox>
                  <w:txbxContent>
                    <w:p w:rsidR="00684A05" w:rsidRPr="00684A05" w:rsidRDefault="00684A05" w:rsidP="00684A0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Is it related or unrelated data?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A0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3041531</wp:posOffset>
                </wp:positionH>
                <wp:positionV relativeFrom="paragraph">
                  <wp:posOffset>2390020</wp:posOffset>
                </wp:positionV>
                <wp:extent cx="1791970" cy="343535"/>
                <wp:effectExtent l="0" t="0" r="17780" b="184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435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A05" w:rsidRPr="003055D7" w:rsidRDefault="00684A0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055D7">
                              <w:rPr>
                                <w:b/>
                                <w:lang w:val="en-US"/>
                              </w:rPr>
                              <w:t xml:space="preserve">The sign </w:t>
                            </w:r>
                            <w:proofErr w:type="gramStart"/>
                            <w:r w:rsidRPr="003055D7">
                              <w:rPr>
                                <w:b/>
                                <w:lang w:val="en-US"/>
                              </w:rPr>
                              <w:t>test</w:t>
                            </w:r>
                            <w:proofErr w:type="gramEnd"/>
                            <w:r w:rsidRPr="003055D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39.5pt;margin-top:188.2pt;width:141.1pt;height:27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" fillcolor="white [3201]" strokecolor="#ed7d31 [3205]" strokeweight="1pt">
                <v:textbox>
                  <w:txbxContent>
                    <w:p w:rsidR="00684A05" w:rsidRPr="003055D7" w:rsidRDefault="00684A05">
                      <w:pPr>
                        <w:rPr>
                          <w:b/>
                          <w:lang w:val="en-US"/>
                        </w:rPr>
                      </w:pPr>
                      <w:r w:rsidRPr="003055D7">
                        <w:rPr>
                          <w:b/>
                          <w:lang w:val="en-US"/>
                        </w:rPr>
                        <w:t xml:space="preserve">The sign </w:t>
                      </w:r>
                      <w:proofErr w:type="gramStart"/>
                      <w:r w:rsidRPr="003055D7">
                        <w:rPr>
                          <w:b/>
                          <w:lang w:val="en-US"/>
                        </w:rPr>
                        <w:t>test</w:t>
                      </w:r>
                      <w:proofErr w:type="gramEnd"/>
                      <w:r w:rsidRPr="003055D7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4A05" w:rsidSect="00D038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79"/>
    <w:rsid w:val="002020E5"/>
    <w:rsid w:val="003055D7"/>
    <w:rsid w:val="0033789B"/>
    <w:rsid w:val="00684A05"/>
    <w:rsid w:val="006A4EF5"/>
    <w:rsid w:val="007D7A65"/>
    <w:rsid w:val="009C50A4"/>
    <w:rsid w:val="00B4666E"/>
    <w:rsid w:val="00CA4581"/>
    <w:rsid w:val="00D0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10FF"/>
  <w15:chartTrackingRefBased/>
  <w15:docId w15:val="{4C5D6517-585F-423E-B71F-B6EECA1B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2</cp:revision>
  <dcterms:created xsi:type="dcterms:W3CDTF">2020-11-06T13:21:00Z</dcterms:created>
  <dcterms:modified xsi:type="dcterms:W3CDTF">2020-11-06T13:21:00Z</dcterms:modified>
</cp:coreProperties>
</file>